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6FD" w:rsidRPr="00BB3782" w:rsidRDefault="00BB3782" w:rsidP="00BB3782">
      <w:pPr>
        <w:ind w:firstLine="567"/>
        <w:jc w:val="both"/>
        <w:rPr>
          <w:rFonts w:ascii="Times New Roman" w:hAnsi="Times New Roman" w:cs="Times New Roman"/>
          <w:sz w:val="24"/>
          <w:szCs w:val="24"/>
        </w:rPr>
      </w:pPr>
      <w:r w:rsidRPr="00BB3782">
        <w:rPr>
          <w:rFonts w:ascii="Times New Roman" w:hAnsi="Times New Roman" w:cs="Times New Roman"/>
          <w:sz w:val="24"/>
          <w:szCs w:val="24"/>
        </w:rPr>
        <w:t xml:space="preserve">Кіріспе Адам жэне жануарлар физиологиясы - биологияның маңызды салаларының бірі. Ол организмнің тіршілік әрекетін, жеке мүшелер мен жүйелердің қызметін зерттеп, олардың ерекшеліктерін, биологиялык маңызын аныктайды, ағзалардың сыртқы ортамен карым-катынастарындагы заңдылықтарын ашады. Адам жэне жануарлар физиологиясы әдіснамалық-биологиялык ғылым, ол организмді және организмнің барлық бөліктерінің бүтін өмірлік іс- әрекетін оқытады, ұлпалар мен жасушаларды жэне жүйе-қоршаған ортамен байланысын, механизм мен заңдарын ашады. Адам және жануарлар физиологиясы курсына арналған гірактикалық, зертханалық сабақтар, теориялық материалдарды оқып-үйренуді тереңдетуге, физиологиялық эксперимент жүргізу дағдырларын қалыптастыруга негізделген Ол студенттерді пэннің мазмүнымен, саясатымен, өзектілігімен, қажеттілігімен таныстырады. Адам және жануарлар физиологиясын оқытудың негізгі мақсаты адам және жануарлар агзасының физиологиялық үрдістерді жан- жақты зерделеу, биолог студенттердің материалистік дүниетанымын қалыптастыру, тірі нысандармен жұмыс істеу дағдыларын қалыптастыру, алынган нәтижелерді жалпылау және талдау жасау ерекшеліктерін дамыту болып табылады. Пәнді зерделеудің негізгі міндеттері: - диалеісгті-материалисттік дүниетанымын калыгітастыру; - физиологиялык үрдістердің заңдылықтары жэне механизмдері туралы білімдерін қалыптастыру; - физиологиялык консганітарды, негізгі қызметтерді зерттеу бойынша прак гикалык дағдыларды иемдену; - эксперимент нэтижесінде алынган материалдарды түсіму. Адам және жануарлар физиологиясын зерделеу студенггердің теориялық білімдермен қатар, эксперименттік жұмыстарды жасауда дағдыларын машықтап қалыптастырады. Біріншіден, дэріс алу мен өзіндік жұмыстарды орындау барысында, ал екіншіден, зертханалық сабақтарда тиянақіылыкты иеленеді. Оқу құралында студенттердің зертханалық жұмыстарды орындау кезінде жасайтын эксперименттердің толык сипаттамасы багдарламаның барлық бөлімдері бойынша берілген. Тәжірибелердің жасалу жолдары бірізділікпен беріліп, нұсқау формасы түрінде сипатталган. Әрбір 3 ШШ'! ■ т;1 ■ ■ іВІІі |ж М | &lt; * жұмыстын сонында студентке корытынды жасау ұсынылады, ол ез кезегінде материалды толыгымен менгеруге көмектеседі. Сонымен қатар, оқу кұралында студенттердің өздерінің эксперимент керсеткіштерін салыстыру үшін басты физиологиялык мөлшерлер берілген. Бұл оқу кұралы адам және жануарлар физиологиясын зерделеу кезіндегі тэжірибелік жұмыстардың орындауын жеңілдету максатымен биолог мамандыктарынын ст\*денттеріне арналган. Пәнді меңгеру кәтижесінде калыптасатын білім алушылардың біліктілігі. Адам және жануарлар физиологиясы пәнін меңгеру барысында білім алушы міндеті: - білу керек: қозғыш ұлпалардың физиологиясын, ж\гйке жүйесінін, ішкі секрециясын, кан жүйесінін физиологиясын, кан айналым мен лимфа түзілуді, иммундық жүйені, тыныс алуды. ас корыту, лактацияны, зат алмасу және энергияны. кебею мүшелерін, анализаторларды, жогары жүйке жүйесін, гомеостаз физиологиясын, бейімделушілік пен күйзелістің механизмдерін; істей алу: алынган білімдер негізінде технологиялық шешілімдерді логикалык және бірізділік түрінде дәлелдеу, физиологиялық константтарды, функцияларды зерттеу жзне адам және жануарлар физиологиясы бойынша алынган білімдерді практикада колдана білу керек; - иемдену: физиология бойынша теориялық және практикалык білімдерді, жалпылауга, талдау жасауға кабілеттіліктерді, ойлау ■ мәдениетін, ақпаратты қабылдауды, максат қою жэне оған жету жолдарын. • - 7*': 4 1 Зертханалык-тәжірибелік сабактарды өткізуге арналған жалпы нусқаулар Жануарлардың агза жүйелерінің кызметін зерттеу үшін әр түрлі тәсілдер колданылады: </w:t>
      </w:r>
      <w:r w:rsidRPr="00BB3782">
        <w:rPr>
          <w:rFonts w:ascii="Times New Roman" w:hAnsi="Times New Roman" w:cs="Times New Roman"/>
          <w:sz w:val="24"/>
          <w:szCs w:val="24"/>
        </w:rPr>
        <w:lastRenderedPageBreak/>
        <w:t xml:space="preserve">жануарларды сыртынан бақылау, наркоз, ота жасау, сонымен қатар ерітінділер дайындау, құралдарды пайдалану. Жануарлармен жұмыс жасағанда қоршаған ортаны және жануарлар әлемін корғау туралы заңдарын басшылыққа алады. Осыған байланысты кейбір тәжірибелерді өткізу үшін жануарларға жергілікті анестезия немесе жалпы наркоз беріледі. Анестезия және кимылсыздандыру үшін жүйке жүйесінің жүмысын тежемей, тек қана бұлшық етті жансыздандыратын препараттарды қолдануғә болмайды. 1.1 Қауіпсіздік техникасы Зертханалық сабактарда жануарларды бекіту үшін әр түрлі тәсілдерді қолданады. Зертханалык сабактар кезінде қышқылдар мен негіздерді қолданғанда, токпен жүмыс жасайтын құралдарды пайдаланғанда қауіпсіздік техникасын мұкият сақтауды талап етіледі. Реактивтер, қышқьшдар, негіздермен жұмыс жасауда мынадай ережелерді сақтау керек: 1) өлшегіш ыдыстар мен пробиркаларды пайдалану; 2) негіздерден және кышқылдардан жасалған ерітінділерді дайындау үшін оларды суға құю керек (керісінше жасауға болмайды); 3) тез буланғыш сұйықтарды тығыз жабылатын, шеті қырнаулы кақпақтары бар ыдыстарда сақтау; 4) зертханада тез тутганғыш және улы заттарды аз мөлшерде ұстау; 5) күкірт және басқа да қышқылдар құйылған ыдыстарды жуып- тазалағанда резенке қолгап пен қорғагыш алжапқыш кию. Алғашкы көмек. Теріге қышқыл немесе негіз құйылып кетсе, оны бірінші сумен, сонан сон қышкыл күйдірген теріні ас содасы ерітіндісімен, негізі күйдірген жерді - 2 % бор қышқылы ертінідісімен жуу керек. Осыдан кейін қайтадан сумен шаяды. Қышқыл мен негіз көзге тиген жагдайда да дәл осылай жуады. Егер бұлар ауыз аркылы ішке еніп кетсе, кісіні құстырады да, көп мөлшерде сүт немесе су ішкһеді. р Электр тогы соғудан сақтану үшін электр жүйесін желіден ажыратады, сонан соң тексеріп, дұрыс жұмыс істеп тұрганына көз жеткізеді. 5 Тәжірибе барысында эксперименттерде қолданылатын жануарлардың, тістеу, басымен согу сияқты қимылдар әрекеті салдарынан студентгердің денсаулыгына қауіп төнуі мүмкін. Сондыктан әр жануарлардың өз түріне сай ерекшеліктерін де білу қажет. Эксперименттерде қолданылатын жануарларды міндетті байлап-бекітеді. түрде Егер мал тістеп алса, закымдалган жерді бор қышқылымен жуып жаракаттың маңайына йод ерітіндісін жагып, стерилденген дәкемен жерге суық басады. Кесілген жерДІ бор кышқылымен жуып, жарақатгың маңайына йод ерітіндісін жагады да, зарарсыздандырады. Қан алу техникасы. Қоян, ит және теңіз шошқасынан аз кұлақ б^йляй^, ЛЫП Келедь Малды қыска В і көмегімен баилаиды да, қан алатын жердің жүнін кырқады, дезинфекциялау әне маиынан тазалау үшш теріН1 спиртпен және эфирмен суртеді таемКы п Т РЫНа СаУСаКТЫ баТЬфЫП Н басады’ сол Ш ісінген тамырды инемен тесш, алгашқы шыққан қан тамшысын мақтамен сүртш тастайды. Сонан соң шыққан қанды сараптама жасауга а ^ ы “ Ығуьш жылДамдату үшін кұлақты аздап укалауға болады. Қанды тез токтату ушін қан алынган жерді спиртпен сүргіп йод кесу немесе" “ “ ШерДеП (б,рІ,еше “ л » » » көп) канды кигаштап т Щ Щ Щ ЖМЫМеН И тамыРлаРынан (артерн,, „ к Бақалар мен теңіз шошқасынан қанды жүректен алады Итгеоден К Я канлы Н асты Н і ол ш , Г ненаны табу кажет. Қауырсыны „ен мамыгын з^лып, қан алынатын жерді тазалайды. Венаның орта белігіне саусакты ба™ра басып тң ,ьт, шпрннтін ннесімен Ш ■ ■ ыдыска кұйын алады. Қа„ аіынатьш айм актм Й!1 козталмайтындаи етш, саусақтармен басып тұру керек әйтпесе теоі астына кан кетш кадады. й « * р д а кан Й в Щ Щ І І олардан қанды жылдам алу қажет. ҮР Д1ктен . с т ь т ^ : ~ Г р Км = : Г З ^ уші" — з Х п ^ " " ' І і ■ ■ 6 Зертханалық жануарларды қимылсыздандыруға арналған заттарды жануарға енғізуде негізінен мынадай тәсілдер қолданылады: тыныс жолы *аркылы (ингаляция), вена арқылы, бұлшық еттің ішіне, тері </w:t>
      </w:r>
      <w:r w:rsidRPr="00BB3782">
        <w:rPr>
          <w:rFonts w:ascii="Times New Roman" w:hAnsi="Times New Roman" w:cs="Times New Roman"/>
          <w:sz w:val="24"/>
          <w:szCs w:val="24"/>
        </w:rPr>
        <w:lastRenderedPageBreak/>
        <w:t>астына жіберу. Ингаляциялық (тыныс жолы арқылы) наркоз ретінде эфир, хлороформ, немесе олардың қоспасын жануарға иіскетеді. Наркоз бергеннен кейін жануарды операция жасайтын үстелге бекітеді. Кейбір тәжірибелер жасағанда (асқазан, ішек, сілекей фистуласын қойғанда) жануарлар арнайы қондырғыларға бекітіледі. Итгер. Оларды карапайым тәжірибе жасау үшін әдетте, қондырғыға тұрғызып бекітеді. Итті мойынынан байлап, тұмсығына жіп тұзақ кигізеді де оны желкесіне қайырып байлайды. Күрделі тәжірибе жасағанда итті операциялық немесе жылжымалы қондырғыға бекітеді (қоян тә</w:t>
      </w:r>
      <w:bookmarkStart w:id="0" w:name="_GoBack"/>
      <w:bookmarkEnd w:id="0"/>
      <w:r w:rsidRPr="00BB3782">
        <w:rPr>
          <w:rFonts w:ascii="Times New Roman" w:hAnsi="Times New Roman" w:cs="Times New Roman"/>
          <w:sz w:val="24"/>
          <w:szCs w:val="24"/>
        </w:rPr>
        <w:t xml:space="preserve">різді). Итті қимылсыздандыру үшін көбінесе морфилі-хлороформды наркоз пайдаланылады, ал тиопенталды наркоз сирек қолданылады: а) морфилі-хлороформды наркоз: иттің тірі салмағының 1 кг-на 1 мл-ден келетіндей есептеп, 10 % морфий ерітіндісін тері астына егеді. 15-20 минут уақыт өткен соң ит ұйықтап қалады, сол кезде оны қондырғыға байлап, эфир, хлороформ, спирт (3:2:1 есебімен) қосындьшарымен тыныс алу жолына әсер етеді; б) тиопенталды наркоз: иттің тірі салмағының 1 кг-на 20 мг-нан келетіндей есептеп, 2,5 % тиопентап ерітіндісін кеуде қуысына енгізеді. Мысыктар. Мысык өте тынышсыз, қимылы шапшаң болатындықтан оларға алдымен наркоз береді, сонан соң гана бекітеді: а) эфирлі-хлороформды наркоз: мысықты шыны қалпақтың астына отырғызып, жанына эфирхлороформмен суланған (1:1) мақтаны кояды. Наркоздын әсерінен мысық ұйықтап қалған соң ғана оны қалпақтан алып шығып, қондырғыға бекітіп, мұрындық кигізеді; б) тиопенталды наркоз: мысықтың тірі салмагының 1 кг 20 мг келетіндей есептеп, 2,5 % тиопентал ерітіндісін іш қуысына енгізеді. Қояндар. Қоянның басын сақина тәрізді қыскышпен қысып, арнайы үстелге бекітеді. Қоянның әрбір аяғына дәке тұзақ кигізеді, сонан соң тұзакты темірден жасалған төрт топсаға байлайды. Қояндар үшін уретанды, гексапалды, эфирлі наркоз колданылады: а) уретанды наркоз: қоянның тірі салмағының 1 кг-на 1,5 мл-ден келетіндей есептеп, 10 % уретан ерітіндісін сыртқы құлак венасына егеді; б) гексаналды наркоз: коянның тірі салмағының 1 кг-на 1,5 мл-ден келетіндей есептеп, 10 % гексанал ерітіндісін сыртқы кулак венасына егеді; ; в) эфирлі наркоз: мақтаны эфирге батырып алады да, оны кояннын танауына иіскетеді. Мактаны эфирге кайта-қайта малып тұру керек. ' Кұстар. Құстарга (көгершіндер, тауықтар) фистуламен тәжірибе жасау үшін ерекше кондыргы (4 аягына бекітілген темір кергіш) пайдаланылады. Қондыргыга мата керіледі, матада құстын аяктары мен фистулага арналган тесіктер болады. Қозгалтпау үшін құстардың аяктарын кондыргыга байлайды (катты қыспау керек). Қанаттарын жалпақ таспа дәкемен таңады, соңан соң дәкені кергішке бекітеді. Құстарга тәжірибе негізінде наркозсыз жасалады. Бакалар. Бақаны тақтайшага арқасымен жатқызып, басы мен аяктарын түйреуішпен шаншып бекітеді. Қажет болган жағдайда баканы шыны қалпақтың астына кіргізіп, жанына эфир немесе хлороформга шыланган мақтаны кою арқылы кимылсызандырады, көбінесе орталық жүйке жүйесін зонд аркылы жансыздандырады. 1.3 Физиологиялык ерітінділер Физиологиялық тәжірибелер жасау үшін тұз ерітіндісі кең колданылады. Жедел жэне ұзақка созылатын тәжірибелерде канды алмастырушы ретінде, бөліп алынган мүшелердің перфузиясы үшін, операция және тәжірибе жасау кезінде ұлпаларды кебуден сақтау үшін тұз ерітіндісін пайдаланады. Көбінесе эксперимент жасауда және клиникада изотоникалық ерітінділер (олардың осмотикалык қысымы канның осмотикалық қысымымен бірдей) жиі пайдаланылады. Оларды Рингер, Локк, Тироде жазбалары бойынша дайындайды (ІЛ-кесте). 1.1-кесте — ГІрепараттын тіршілік әрекетін сақтау үшін қолданылатын ерітіндідер____________ _ * | I г Бакаларга арналган ! Жылы қанды жануарларга арналган Рингер Локк Т ироде Рингер Локк Т ироде I 1 г а н ш н й і 2 3 1. 4 5 </w:t>
      </w:r>
      <w:r w:rsidRPr="00BB3782">
        <w:rPr>
          <w:rFonts w:ascii="Times New Roman" w:hAnsi="Times New Roman" w:cs="Times New Roman"/>
          <w:sz w:val="24"/>
          <w:szCs w:val="24"/>
        </w:rPr>
        <w:lastRenderedPageBreak/>
        <w:t xml:space="preserve">6 7 1 Ас тұзы 6Д) 1 9,0 Г 9,0 9,0 8,0 8 1.1 -кестенің жалгасы 1 1і 2 ; з 4 5 6 і 7 - Хлорлы калий 0,05 0,25 і 0,2 0,42 0,42 0,2 Хлорлы кальций 0,1 0,23 0,2 0,24 0,25 0,2 Хлорлы магний 0,1 • - 0,1 Фосфор- қышкылды I натрий ! 0,05 0,05 1 — ... --------- Ас содасы 0,1 0,2 0,01 0,01 0,02 0,01 Глюкоза [ - - - •• 0,1 0,1 Оттегі Қанық кан і I қанықк 1 ан ! ..... . ____ 1.4 Канюлялар және катетерлер Жануарларга жасалатын көптеген физиологиялық тәжірибелерде (артериялық және веналық қан қысымын өлшеу және жазу, қозгалыс қимылдарын жазу, тамырлардан көп мөлшерде қан апу, ас корыту бездерінің сөлдерін жинау, т. б.) канюля деп аталатын арнайы әзірленген түтіктер қолданылады. Қазіргі кезде эксперименттік физиологияның көптеген әдістерінің түрі өзгерген, мысалы ангиостомияда (тамырларга канюля қою) — тамырларды тез және ұзақ уакытка катетерлеу қолданыпады, бүл сонымен қатар тереңде орналасқан лимфа тамырынан сөлді және қан тамырларынан қанды көп мөлшерде, әрі жиі-жиі алуға мүмкіндік береді. Бұл әдіс аркылы артерия, вена, лимфа тамырларын бір мезгілде катетерлеуге болады, мұның аралық зат алмасуды зерттеуде маңызы зор. Катетердің ұзындыгы операциянын мақсаты мен жануардың дене тұркына байланысты. 1.5 Зертханалык сабактарда пайдаланылатын кұралдар меіі жабдықтар Физиология пәні бойынша тәжірибелік сабактарды өткізу үшін түрлі құралдар мен жабдықтар қолданылады. Бұларды шартты түрде 3 топқа бөледі: 1) электр тогымен тітіркендіруге арналган құралдар; 2) жазатын құралдар; 3) жазу жүргізілетін құралдар. Физиологиялық экспериментте мүшелер мен ұлпалардың кызметін зерттеу үшін электр тогын пайдаланады. Электростимулятор. ИСЭ-01 - жүйке және бұлшык ет козуын, бұлшык еттің тетаникалық жиырылуын және тағы баска да максатта физиологиялық зерттеулер жүргізуге арналған. Ж азатын құралдар. Жануар агзасындагы жүріп жаткан үрдісті кестеге тіркеу немесе жазу үшін қажет: 1) тіркейтін кұралдар; 2) жазуга арналған жылжымалы беткей (кимограф); 3) тітіркендіру мезгілін және уақытты белгілегіш. Марей капсуласы. Бұл құралдың көмегімен ауа жіберу тәсілі арқылы функцияны тіркеу жүргізіледі. Бұл тәсіл зерттелетін мүше мен тіркейтік кұралдың арасында белгілі бір арақашықтық сакталған жагдайда іске асырылады. Ауа жіберу тәсілі арқылы тамырлардагы қан кысымының және мүше (асказан, ішек-карын, т. б.) көлемінің өзгеруін жазуға болады. Марей капсуласы және ауа толтырылган резенке капшык (Марей пневмограф деген атау берген) көмегімен тыиыс алуды жазуға болады. Жануарлардың қан қысымын кан шыгаратын және кан шығармаитын тәсілдермен өлшеу үшін Людвигтің сьшапты манометрі, тонометр, осциллограф қолданылады. Тұтқарлар — физиологиялык тәжірибеде жекеленген мүшелердін (жүрек, ішек-қарын, жатыр, т. б.) қимылын тіркеу үшін колданылады. Мысалы, Энгельман тұтқасы. М иограф — бөлектенген бұлшык еттің қимылын жазуға мүмкіндік береді. Электрмагнитті белгілеуші — тітіркену белгілерін жазуга қолданылады. Ол белгілі бір мерзім ішінде мүшенің кызметінін өзгеруін зерттеу кажет болғанда, уақытты белгілеу үшін де пайдаланылады. Ш тативтер — тіркегіш құралдарды бекіту үшін пайдаланылады. Көбінесе әмбебап штатив колданылады. Жазу жүргізілетін кұралдар — штативке бекітілген тұтканың тербелісі жазғыштың көмегімен біркалыпты жылжып тұрган кимографтың бетіне немесе арнаулы жазғыш аркылы ақ кағазга түсіріледі. ■ Кимограф - штативтің орталық теміріне кигізілетін алынбалы- салынбалы айналып тұоатын барабаннан тұрады. Барабан, оны вертикальді жағдайға коюға мүмкіндік беретін винт арқылы астынан жэне үстінен бекітіледі. Осьтің төменгі жағында темір диск орнатылган, онын айналып тұруын төменгі беткейінің дөңгелекпен 10 1 - үлкен қайшы; 2 - кіші қайшы; 3 - ине; 4 - ілмек; 5 лигатура инесі; 6 - шыны ілмек; 7 - скальпель; 8 - кан токтатқыш қыскыш; 8 — пинцет; 9 — Диффенбах қыскышы 1.1 -сурет - </w:t>
      </w:r>
      <w:r w:rsidRPr="00BB3782">
        <w:rPr>
          <w:rFonts w:ascii="Times New Roman" w:hAnsi="Times New Roman" w:cs="Times New Roman"/>
          <w:sz w:val="24"/>
          <w:szCs w:val="24"/>
        </w:rPr>
        <w:lastRenderedPageBreak/>
        <w:t xml:space="preserve">Хирургиялык құрал-жабдықтар үйкеліске түхуін камтамасыз етеді. Дөңгелектің қозғалысын штативкс бекітілген қорғаныш қабьікшықтын ішіндегі сағат механизмі реттейді. Кимсграф барабанынын аиналу жылдамдығын ось пен қозгэлғыш дөңгелектің ара қашықтығын өзгерту арқылы реттеуге болады. Препараттауға арналған құрал-жабдықтар. Зертханалық- тәжірибелік сабактарда суреттелген құралдардан басқа хирургиялык кұралдар да кеңінен колданылады (І.і-сурет). 11 2 Қоздыру физиологиясы 2.1 Жүйке-бұлшық ет препаратын дайындау. Қозгыш ұлпалардың қасиеттері Тірі ұлпалардың негізгі физиологиялык ерекшеліктерін зерттеу үшін көбінесе бакалардың ұлпаларын қолданады. Бақалардың ясүйке- бұлшық еттерінің ұлапаларының кең колданылуының себебі, оларды ағзадан айырылган кезде де жылықандыларга қараганда өздерінің тіршіліктік ерекшеліктерін сақтайды. Осы қасиет арнайы жагдайларсыз айырылган жүйке-бұлшықет ұлпаларын ұзақ бақылап, олардың тіршілік әрекетерінің негізінде жаткан жекеленген заңдылыктарына зерттеу жұмсытарын жүргізуге мүмкіндік береді. Адам және жануарлардың барлык ұлпалары тітіркендіргіштерге белгілі бір әрекетпен жауап береді. Тітіркендіруден кейін ұлпаларда ерекше белсенділік байқальщ, олардың өздеріне гана тән қызметтер аткарылады (мысалы, жүйке талшықтарында импульстер пайда болады, бездер сөл бөледі, ет жиырылады). Жүйке және ет ұлпалардың касиеттерін зерттеуге арналган тэжірибелердің көпшілігі баканың арткы аяқтарынан дайындалган жүйке-ет препараттарымен жүргізіледі, 'Ч ^ Дайындалуға арналған сұрақтар 1. Козгыш ұлпа деген не және ол қандай физиологиялык күйде болады? 2. Тітіркендіру деген не? 3. Тітіркендіргіштер дегеніміз не, олардың классификациясы кандай? ■ 4. Қозу дегеніміз не? 5. Қозгыштық деген не, оны анықтау әдісі? 6. Қозгыштык табалдырыгы деген не? 7. Қай үлпалардьің (үлкен) қозгыштыгы жогары? 8. Бұлшық еттің жиырылу мөлшері мен тітіркендіргіш күшінің байланысы кандай? 9. Оптимум, пессимум деген не? Сабақтын максаты: 1) жүйке-ет препараттарын дайындау әдісін меңгеру; 2) ет талшыктарының физиологиялық қасиеттерін зерттеу. 12 Жұмыска қажетті құрал-жабдықтар: бақа, хирургиялық кұрадцар (қайшы. пинцет, скальпель), штатив, электростимулятор, кимограф, физиологиялық ерітінді, тұз түйіршіктері. 1 зертханалык жұмыс. Жүйке-оұлшық ет прспараттарын дайындау Жүмыстын барысы: шонданай жүйкесі мен балтыр етіиен тұратын препарат дайындау үшін баканың жұлынын бұзып, арка жагын жогары қаратып сирағынан ұстап тұру керек. Осы кезде баканың денесін алдыңғы жағынан жамбас сүйегіне 1,5 см жетпей ұлпаларды кеседі. Сонымен катар екі жамбас сүйектерінің бірігіп тұрған жерінен бака денесінің ортасынан бөліп кеседі. Пунктирлік сызықтар - ортан жілікті, сирақ сүйектерін кесіп, өкше сүйегінен ахиллов сіңірін бөліп алу орнын көрсетеді. 7 _ реаскоптык сирақ; 8 — жүйке-бұлшық ет препараты. а — омыртқаның қалдығы; б — шонданай жүйкесі; в — ортан жілік, г — тізе буыны; д — сирак бұлшык еті; е — балтыр бұлшық еті, ж — табан бұлшық еті; з — ахиллов сіңірі 2.1-сурет - Нерв-бұлшық ет препараты Бақаның сыртқы жотасынан ұстай отыра, артқы сирақтарының терісін сыпырып тастайды, содан соң омыртка сүйектерінің орта тұсынан кесе отырып, артқы аяктарын екіге бөледі. Үш басты бүлшық етті қалган бұлшық еттерден бөлектеп, шонданай жүйкесін табады 13 і және оны Пастер пипеткасы аркылы жоғары көтереді. Соңынан шонданай жүйкесін омыртка сүйегімен кысып түрган ұлпалардан тазартқаннан кейін тоқпан жілікті ұршық сүйегінің жанынан кесіп тастайды. Осындай әдіспен дайындалған препарат реоскоптык сирак деп аталынады (2Л-еурет). Ал жүйке-бұлшык ет препаратын дайындау үшін осы аталган препараттын балтьір бұлшық етін, шонданай жүйкесімен қоса кесіп алып, Рингер ерітінідісінде ұстайды. 2 зертханалық </w:t>
      </w:r>
      <w:r w:rsidRPr="00BB3782">
        <w:rPr>
          <w:rFonts w:ascii="Times New Roman" w:hAnsi="Times New Roman" w:cs="Times New Roman"/>
          <w:sz w:val="24"/>
          <w:szCs w:val="24"/>
        </w:rPr>
        <w:lastRenderedPageBreak/>
        <w:t xml:space="preserve">жұмыс. Ет пен жүйке талшықтарына эр түрлі тітіркендіргіштердің әсері Тітіркендіргіштердің әсерінен тірі үлпаларда күрделі физиологиялык құбылыс - қозу пайда болады. Қозуға бұлшық ет жиырылумен жауап берсе, жүйке талшығы козу өткізумен (импульс) жауап береді. Ж ұмыстың барысы: жүйке талшығына электр тогымен, пинцетпен жэне тұз салу аркылы эсер етеміз де, бұлшық еггін жауабын байкаймыз. 3 зертханалык жұмыс. Бұлшық ет козғыштығын тікелей емес тітіркендірумен анықтау Жүйкенің қозгыш табалдырыгын (шегін) анықтау (тікелей емес тітіркендіру). Щт : • ’ • - • Жұмыстын барысы: бұлшык ет-жүйке препаратының жүйке талшыгына электростимулятордың электродтарын жалгастырамыз. Ақырын токтын күшін көбейтіп, қозгыштық табалдырығын табамыз (ен әлсіз токтың бұлшық етті жиырылта алатынын) т. б. бұлшық еттің қозу табалдырыгын (шегін) аныктау (тікелей тітіркендіру). Бұлшық ет препаратының бұлшық етіне электростимулятордың электродтарын жалгастырып, козу табалдырығын (шегін) табамыз. 4 зертханалық жұмыс. Бұлшық еттін жиырылу мөлшері мен тітіркендіргіш күшінің байланысын анықтау Жұмыстың барысы: Алдымен қозу табалдырығын тауып, бұлшық еттің жиырылуын жазып аламыз. Кимограф пен миографті пайдаланып ток күшін көбейте беріп, жогарғы козу табалдырығына бұлшық еттің жауап беруін аныктаймыз. Токты көбейте беріп, күштің оптимумын табамыз, тагы да токтың күшін көбейте берсек, пессимум пайда болады. 4 Шығармашылық тапсырмалар: 1) жүйке-ет препараттарын дайындау кезеңдерінің суретін салу; 2) ет пен жүйке талшықтарына механикалық, химиялық, электрлік тітіркендіргіштердің эсерін талдау. Студенттердің өздік жұмысының (СӨЖ) тақырыптары: 1) физиологияның даму тарихы; 2) И. М. Сеченов пен И. П. Павловтың физиология ғылымын дамытудағы ролі Қазақстанның көрнекті физиолог-ғалымдары; 3) физиологиялық зерттеулердегі қолданылатын тәсілдер; 4) тітіркену зандары; 5) лабильдік (функциональдык жылжығыштық) физиопогиясынын ұгымы; 6) тежелу физиологиясының ұгымы; 7) ұлпалардың қозгыштык кезендері. 2.2 Тірі ұлпалардың электірлік құбылыстары Тірі ұлпаларда электрлі құбылыстар пайда болады. Электрлі құбылыстарды ұлпаларда қозу болған кезде «ықпал тогы» деп атайды. Ыкпал токтың пайда болу себебінен коздырған және тыныштық ұлпалардың арасында шама айырмашылығы болғандықтан ықпал ток пайда болады. Ал қозу.болмаган кезде ішкі және сыртқы жасушаның мембраналарында өзіндік электр потенциалы бар. Оны «дамыл тогы» деп атайды. Осы ұгым пайда болғанша Гальвани екі тәжірибе жасап, дүниг жүзінде бірінші болып (1791) организмнің козғыш ұлпаларындағы биоэлеқтрлі құбылыстарды ашкан болатын. Дайындалуга арналған сұрақтар 1. Тірі ұлпаларда қандай ток пайда болады? 2. Гальванидің тәжірибелерінің маңызы қандай? 3. Маттеучи тәжірибелерінің маңызы қандай? 4. Ұлпаларда биопотенциалдардың пайда болу механизміне қазіргі кездегі көзқарас (теориялар)? Сабактын мақсаты: тірі ұлпалардағы биоэлектрлі тогының бар екендігін және ыкпал мен дамыл тогының болатынын анықтау. Жұмысқа кажетті кұрал-жабдықтар: бақа, электростимулятор, алюминий-мыс балкон, гальванометр, шыны үстел, шыны ілгек, Рингер ерітіндісі, хирургиялық құралдар, таблицалар. 1 зертханалық жұмыс. Гальванидын І-ші тәжірибесі (металдармен) Ж ұмыстын барысы: баканың жұлынын закымдандырып, жамбас сүйегіне 1,5 см. жетпей ұлпаларды кеседі де, алдыңғы жағын алып тастайды. Арткы қалған сирактарынын терісін сыпырып алады. Кұймышак жүйкелерінің астына балконның алюминий ілгегін өткізіп, препаратты көтереміз. Ақырын бірте-бірте еңкейтумен препаратты мыс пластинкага тигізеді, бұлшық ет тітіркеніп жиьірылады » - г г 2 зертханалық жұмыс. Гальванидің ІІ-ші тәжірибесі (металсыз) Ж ұмыстын барысы: жүйке-ет препаратын дайындап, балтыр етінің сіңірге жақын жерін </w:t>
      </w:r>
      <w:r w:rsidRPr="00BB3782">
        <w:rPr>
          <w:rFonts w:ascii="Times New Roman" w:hAnsi="Times New Roman" w:cs="Times New Roman"/>
          <w:sz w:val="24"/>
          <w:szCs w:val="24"/>
        </w:rPr>
        <w:lastRenderedPageBreak/>
        <w:t xml:space="preserve">аздап кеседі. Шонданай жүйкесін шыны ілгішпен көтеріп, бұлшық еттің зақымдалған жэне зақымдалмаған жеріне тастайды. Жүйке-еттің зақымдалған жэне закымдалмаған жеріне тиген кезде бұлшық ет биотоктың әсерінен жиырылады (2.2-сурет). 1 - нерв талшығы; 2 # | бұлшык еттің кесілген бөлігі; 3 - шыны ілмектер; 4 - бұлшық еттің интактты учаскісімен жүйкенін байланысу орны; 5 - тітіркендіргіш электродтар 2.2-сурет - Гальвани (А) жэне Маттеучи (Б) тәжірибесі 16 3 зертханалық жұмыс. Маттеучидің І-ші тәжірибесі. Гальванометр мен дамыл токты және жасушалардың мембран зарядтарын (теріс, оң) анықтау і Жұмыстын барысы: бұлшық ет-жүйке препаратын, балтырын закымдайды да, гальванометрдің поляризацияланбаған электродтарын зақымдаған және зақымданбаған жеріне орнықтырады. Гальванометр көрсеткіші зақымдалған жаққа ауады да, дамыл токты (зақымдалу немесе жарақатталынған мүше тогын қосымша тетанус) көрсетеді. жүмыс тогын аныктау Жұмыстын барысы: екі бұяшық ет-жүйке препаратын шыны үстелге орналастырамыз. Бірінші препараттың жүйке талшығын екінші препараттың балтыр бұлшық етіне саламыз. Бұның жүйке талшығын стимулятормен тітіркендіреміз. Екі препаратгың бұлшық етгері жиырылады. Сонда бірінші жүйке талшығы ықпал токпен тітіркенеді. Ықпал ток - екінші бұлшық ет препаратын қоздырғанда аимағы Л т М * ^ ^ — - — ----------а қоздырылмаган аймағы (дамыл) оң заряд алған. Шығармашылық тапсырмалар: 1) ұлпалардагы дамыл және ықпал тогының пайда болу механизмдерін түсіндіру жэне қорытынды шығару; 2) зақымданған ет пен биотоктың бақаның жүйке-ет препаратына берілуін бейнелейтін сызбаны салу. Студенттердің өздік жүмысы (СӨЖ ) тақырыптары: 1) тыныштык потенциалының пайда болуы механизмі; 2) әрекет потенциалының пайда болуы механизмі; 3) биоэлектрік құбылыстарды түсіндіретиң теориялар. 2.3 Бұлшық еттердіц жиырылу түрлері Қаңқа бұлшық етгеріиің жиырылу шамасы козудың күшіне байланысты өзгереді. Тябалдырыкты тітіркену кезінде бұлшык еттердің жиырылуы минималды. Қозу күшінің көбеюімен бұлшықеттердің жиырылуы белгілі шектікке дейін ұлғаяды. Белплі шекгікке дейін жеткен кезде жиырылу биіктігі қозу күшінің ұлғаюына қарамастан одан ары қарай өзгермейді. Бұлшык етпң максимумға дейін қозуын тудыратын ісозғыштійг-етгта^ кгү ійғ - максвмалды қозғыш деп аталады. Табаллырық к|(шінен^, Ц I күштен төмен козу субмаксимальд кадемик С.Боисө атындағы ғ леп аталЩ.і. ЪулшьЯқ еттердің акалемик X . Еойсемб^ ■ жиырылу шамасы козу күшіне тәуелділігі, бұлшык еттердің, козуы әр түрлі көптеген талшықтардан тұратындығымен түсіндіріледі. Сондыктан талшыктардың аз шамасы жиырылады, жоғары козуды иемденген талшыктар ғана. Қоздырғыш тым күштірек болса, козатын, жиырылатын талшыктардың саны ұлғаяды. Жиырылу — бұлшық еттің негізгі қасиеті. Бұлшык ет тітіркендіруге жиырылумен жауап береді. Бұлшық еттің жиырылуы окшауланған (экспериментте ғана) және тетаникалық болып екіге бөлінеді. . : Окшауланған жиырыяудың өзі изотониялық және изометриялык, аускультониялык болып үшке бөлінеді. Тетаникалык жиырылудың екі гүрі болады — тісті және тегіс. Ч і :■»' . Дайыналуға арналған сұрақтар 1. Бұлшык еттің жиырылуының түрлері. Тетаникалык жиырылудың табигаты? 2. Оқшауланган жиырылу. Бұлшық етті коздыру кезінде қозгыпггықтың өзгеруі? 3. Бұлшық ет ұлпасының қасиеттері. Тегіс бұлшык еттерінің функционалдық ерекшеліктері? 4. Бұлшық еттің жиырылуы мен хемизмі? 5. Оптимум, пессимум деген не? 6. Ет күші дегең не, оған кандай факторлар әсер етеді? Сабақтың мақсаты: бұлшық еттің жиырьілу түрлерімен және олардың әдістерімен танысу. Тетаникалық жиырылудьщ пайда бояу механизмін зерттеу. і Жұмысқа қажетті құрал-жабдықтар: көлбақа, штатив, миограф, электростимулятор, Рингер ерітіндісі, </w:t>
      </w:r>
      <w:r w:rsidRPr="00BB3782">
        <w:rPr>
          <w:rFonts w:ascii="Times New Roman" w:hAnsi="Times New Roman" w:cs="Times New Roman"/>
          <w:sz w:val="24"/>
          <w:szCs w:val="24"/>
        </w:rPr>
        <w:lastRenderedPageBreak/>
        <w:t xml:space="preserve">препаральдық саймандар, сия, таблицалар. 1 зертханалық жұмыс. Бұлшық еттің оқшауланган жиырылуын жазып, талдау Жұмыстың барысы: бұлшық ет-жүйке препаратын дайындап оны миографқа тіркейді. Миографтың және стимулятордың элеткродтарын бір-бірімен жалгастырады. Электростимулятордың кілттерін I импульстың, I секундтың белгісіне кояды да, окшауланған жиырылуды жазады (2.3-сурет). 18 3 I _ секунд уақыты; а — тітіркендіру уақыты; а, б — жасырын кезең, б. в - жиырылуы кезеңі; в-г - босаңсу кезеңі 2.3-сурет - Оқшаулангын жиырылуының қисығы 2 зертханалык жұмыс. Булш ық еттін жиырылу жнынтыгы Электростимулятордың кілтін 5, 10 импульске, 1 сек; 20 имп, 1 сек; 100 имп, 500 имп/1 сек; деген белгіні қойып, бұлшық еттің тетаникалык жиырылуын жазу керек (2.4-сурет). * • / Ш 0 І Ш М Ш Һ - __________________________ и і Ш ----------------------------------- 1 - жеке жиырылуы: 2 - тісті тетанус; 3-4 - тегіс тетанус 2.4-сурет - Әр түрлі жиілікпен тітіркендіргенде бұлшык еттің жиырылуы Шығармашылық тапсырмалар: 1) окшауланган жйырылудын фазаларын анықтап, суретін салу, 2) тетаникалық жиырылудын түрлерін (тісті, тегіс) анықтап, суретін салу. 19 да1' !’ШЗ§ ^'К. •;' - ЛЙ'• і і; -, .'..... Студенттердің өздік жұмысы (СӨЖ) такырыптары: 1) ағза мен ортаның ара қатынасында бұлшық ет қимылдарынын ролі; 2) жұмыс кимылдарының физиологиялык принциптері; 3) тегіс және жолақты көлденең еттердің құрылысы; 4) бұлшық еттің кажуы деген не және бұл процесс калай дамиды. 2.4 Жүйке талшықтарының кейбір қассиеттері. Парабиоз Жүйке талшықтарының ең негізгі касиеті - козу өткізгіштігі. Әрбір жүйке талшығы қозуды жеке өткізеді. Жүйкенің тітіркенуі (механикалық, жылулық, электірлік) зат алмасудың өзгеруін, спецификалық реакциялардың пайда болуын әкеледі. Ағзаның белсенді жұмыс қалпын айкындайтын калып қозу деп аталады. Жүйкенің тітіркенуі кезінде пайда болған жүйке-бұлшык ет препаратындагы козу бұлшық етке таралып, оның жиырылуын тудырады. ¥лпалы жүйке тадшығының екі жақты өткізгіш касиеті бар. Қозуды өткізу үшін жүтіке талшығы морфофункционалдық зақымсыз болу керек. Ағзада жүйке талшыктары жүйке орталығында синапстар болғандықтан козуды тек бір бағытта ғана өткізеді. Әлсіреу, қалжырау — шамадан тыс ұзак еңбектен кейін жұмыс кабілетінің уақытша төмендеп, әлсіреуі. Заттар алмасуы деңгейі төмен болгандықтан жүйке талшықтары ұзак уакыт шаршамайды. Дайындалуға арналған сұрақтар 1. Жүйке талшықтарының құрылысы мен физиологиялык қасиеттері? 2. Миелинді және миелинсіз жүйке талшыктарындағы козу импульстерінің таралу ерекшеліктері қандай? 3. ¥лпалардың лабильділік касиеті? 4. Парабиоз дегеніміз не және онын даму кезендері кандай? 5. Тежелу табиғатын қалай түсіндіруге болады? 6. Шаршау деген не және оның қасиеттері? 7. Жүйке талшыктарының шаршамайтындығын калай түсіндіруге болады? ■ Сабақтың мақсаты: 1) жүйке талшықтарының кейбір қасиеттерін зерттеу; 2) парабиоздың кезеңдерін аньпсгау. 20 Жұмысқа қажетті қүрал-жабдықтар: бақа, кимограф, электродтар, препаральдық сайман, Рингер ерітінідісі, электростимулятор, лигатура - жіп, новокаин немесе мұз, мақга. щш 1 зертханалық жұмыс. Жүйке талшыгыиын қозуды жеке еткізуін анықтау Щ і. Жұмыстың барысы: бақаны кимылсыздандырып, ішкі мүшелерін тегіс алып тастайды да, кеуде омырткасынан төмеңірек екіге бөліп кеседі. Артқы аяқтарының терісін сыпырып тастаганнан соң омыртқаның екі жагында орналасқан жүйке будаларын құрайтын жүйке талшықтарын* жіңішке иненің көмегімен бір-бірінен ажыратады. Әрбір жүйке талшыгын жекелеп, лигатурага (жіпке) тізеді, бірақ жіпті байламайды. Жекелеген жүйке талшықтарын әлсіз электр тогымен тітіркендіреді де, еттердің жиырылуын бақылайды. Әр жүйке белгілі бір еттер тобына әсер етеді. 2 зертханалык жұмыс. Жекелеген жүйке </w:t>
      </w:r>
      <w:r w:rsidRPr="00BB3782">
        <w:rPr>
          <w:rFonts w:ascii="Times New Roman" w:hAnsi="Times New Roman" w:cs="Times New Roman"/>
          <w:sz w:val="24"/>
          <w:szCs w:val="24"/>
        </w:rPr>
        <w:lastRenderedPageBreak/>
        <w:t xml:space="preserve">талшығының қозуды екі жақты еткізуі Жүмыстын барысы: реаскоптык препарат жасалынады. Ахиллов сіңірін тіліп, балтыр бұлшық еттерін бөлек ашады, арасындагы жүйкені ортасынан бөледі. Осы жүйкені электр тогымен тітіркендіргенде балтыр еті де, бақаның бақайлары да жиырылады. Демек, тітіркенген жердегі жүйке импульсі екі багытта өтеді. 3 зертханалық жүмыс. Введенскнй тәжірибесі бойынша жүйке талшықтарынын аз шаршамайтындығын талдау Жүмыстын барысы: жүйке-бұлшық ет препарагын дайындап, миографқа тіркейді. Бұлшык етке жақын орналасқан жүйке аймагына жүйке блок пайда болу үшін мұз салынады. Блок пайда болганнан соң токты қосып, нервті 10 мин тітіркендіреді. 10 минут өткеннен кейін блокты алып тастайды. Жүйкеге оқшауланган тігіркендіргіш әсер еткенде бұлшық ет жиырылады — бұл жүйке шаршамайтындыгын көрсетеді. 4 зертханалык жұмыс. Введенскийдің парабиозы Жұмыстың барысы: бұлшық ет-жүйкс препаратьш дайындап миографқа тіркейміз де, жүйкені электродтардың үстіне саламыз. 21 Тікелей емес тітіркендірумен бұлшык еттің тітіркеку табалдырыгын табамыз. Кимографта бұлшық еттің жүйке аркылы тетаникалык жиырылуын жазамыз. Токтын әсері күшті немесе әлсіз болуы керек. Жүйкенің үстіне эфирді немесе 0,8 % ерітіндідегі ылгалданган мақта саламыз. Бүлардың әсерінен бұл жердің лабильділігі біртіндеп төмендейді де, жүйкенің жогаргы жагын тітіркендірген кезде еттін жиырылу күші өзгереді. 5 - 10 мин кейін бұл құбылыстың І-ші кезеңін көруге болады. - г,:.С: Кимографта жазу болады: а) тепе-тендік (теңестіру) кезеңі. Бұлшык ет әлсіз (табалдырыкты) және күшті (табалдырықтан жогары) тітіркендіруге бірдей күшпен жиырылады; б) парабиоздың парадоксикалық кезеңі. Лабильділіктің одан эрі төмендеу кезінде ет әлсіз тітіркендіруде кушті, ал күнггі тітіркендіруде әлсіз жиырылып жауап береді; в) тежелу — парабиоздың кезеңі. Бұл кезеңдерде әлсіз жэне күшті тітіркендіргіштерге ұлпа ешқандай жауап бермейді. Тежел&gt;7 одан эрі жалгасса, онда тіршілік нышаны жогалады да, бұл кұбылысты парабиоз (пара-жуык, биос-тіршілік) деп атайды; Тежелу кезеңі анық болганда мақтаны жүйке талшыктарынан алып тастаганда, жүйкені физиологиялық ерітіндімен жуганда бұлшык еттің алгашқы жиырылуының калпына келуін зерттеуге болады. Шығармашылық тапсырмалар: 1) тэжірибелердің нэтижесін дэлелдеп, жүйке талшықтарынын касиеттерін түсіндіру жэне қорытынды шыгару; 2) парабиоздың пайда болу кезеңдерін түсіндіріп, сурет салып, корытынды шыгару. Студенттердің өздік жұмысы (СӨЖ) такырыптары: 1) жүйкеден қозу өтудің заңдары; 2) жүйке талшыктарының касиеттері; 3) жүйкеден бұлшық етке козудын өту механизмі. Қоздыру физиологиясы тарауы бойынша коллоквнум сұрақтары 1. Физиология гылымы, оның биологиялық пәндердің ішіндегі орыны? 2. Гемостаз дегеніміз не? 3. Жүйкелік-гуморальдік реттелу принциптері? 4. Физиологиялық әдістер? 5. Тітіркендіру, тітіркену деген не? 6. Тітіркендіргіш деген не, оның классификациясы қандай? 7. Қозу деген не? 8. Қозғыштық деген не? Оны анықтау әдісі? 9. Қозгыштық табалдырығы деген не? 10. Бұлшық еттің жиырылу мөлшері мен тітіркендіргіш күшінің байланысы қандай? 11. Бұлшық еттің жиырылуының түрлері, тетаникалық жиырылудың табиғаты? 12. Оптимум, пессимум деген не? 13. Окшауланган жиырьшу. Бұлшык етті қоздыру кезінде қозғыштың өзгеруі? 14. Бұлшық ет ұппасының қасиеттері. Тегіс бұлшық еттерінің функциональдық ерекшеліктері? 15. Е. М. Введенскийдің лабильдік туралы ілімі, жүйке талшықтарының, бұлшық еттің лабильдігі? 16. Жүрек бұлшық етінің физиологиялық қасиеті? 17. Бұлшық еттің жиырылуы мен химизмі? 18. Бұлшык еттің шаршауы, оның себебі, байқалуы? 19. Бұлшық ет пен жүйкедегі электрлік құбылыстар. Оның пайда болу механизмі? 20. Жүйке талшықтарының кұрылысы мен физиологиялық қасиеттері? 21. </w:t>
      </w:r>
      <w:r w:rsidRPr="00BB3782">
        <w:rPr>
          <w:rFonts w:ascii="Times New Roman" w:hAnsi="Times New Roman" w:cs="Times New Roman"/>
          <w:sz w:val="24"/>
          <w:szCs w:val="24"/>
        </w:rPr>
        <w:lastRenderedPageBreak/>
        <w:t xml:space="preserve">Парабиоз дегеніміз не және оның даму кезеңдері қандай? Шаршау деген не, оның қасиеттері? Қоздыру физиологиясы тарауы бойынша өзіндік бакылауға арналған тест сұрақтары 1. Жұмыстың әсерінен бұлшықет қызметінін уақытша тәмендеуі немесе жоғалуы байқалынатын ағзаның жағдайы қалай а галады: : * A) физиологиялықтыныштык күй; B) тежелу; C) қозу; - 0 ) тонус; Е) кажу. • • 2. Тітіркендіргіш әсерінен тірі ұлнаныц әрекетті күиге келуі қалаи аталады: A) тежелу; B) тітіркену; C) қозу; 23 і Р) жиырылу; Е) парабиоз. 3. Қандай тітіркендіргіштер биологиялық манызы бойынша табиғи жағдайда ұлпаларға тән емес: A) адекватты; , B) арнайы; _ C) табалдырық үсті; ■ Р | адекватсыз; Е) механикалық. • 4. Мембраналық тыныштық потенциалынын белғілері: A) калий иондарынын клетка ішіндегі және сыртындағы концентрациясыиа байланысты; B) оның көлемі калий натрийлік АТФ фазаның жұмысына тәуелді; ; ■ ‘ ‘ ^ Г;-; ;А 3 зертханалык жүмыс. Рефлекторлық доғаны талдау Рефлекс пайда болу үшін рефлекторлык доғанын бір бөлігін шығарып тастасак, рефлекс жоғалады. Жұмыстын барысы: бақаның сирағын 0,5 % - күкірт қышқылы бар стақанга саламыз, рефлекстің пайда болғанын байқаймыз: 30 1) сирақтың терісін алып тастап, қайта стақанга саламыз. Рефлекс байқалмайды; 2) екінщі сирагының шонданай нервін тауып, лигатура өткізеді, 0,5 % - қышқылының ерітіндісімен тітіркендіреді; 3) жүйкенің астына дымқылданган мақта қойып тітіркендіреді; 4) бақаның жүлын рефлексін зақымдап, мақта қойып тітіркендіреді. Нэтежелерін жазып қорытынды жасалынады. Шыгармашылық тапсырмалар: 1) тітіркендіргіштін күшімен жэне ұзақтық эсерінен рефлекс сипаттамасын талдау; 2) рефлекс уакытының тітіркендіргіш күшіне байланыстылыгын түсіндіру; 3) рефлекторлық доғаның үш нейрондық (полисинапстық) схемасының суретін салу. Студенттердің өздік жұмысы (СӨЖ) тақырыптары: 1) ортапық жүйке жүйесінің эволюциясы; 2) жүйке талшықтары деген не; 3) глиальды торшалар, олардың маңызы. 3.2 Жүйке орталағының касиеттері Ортапық жүйке жүйесі агзада өте маңызды қызметтер атқарады. Біріншіден, агзадағы ішкі қүбылыстарды реттейді, соның арқасында барлык ағзалар, жүйелер біртүтас болып үйлесімді қызмет атқарады. Екіншіден, сырткы ортага бейімделуін қамтамасыз етеді. Жүйке орталыгы деп жүйке жүйесіндегі нейрондар жиынтыгын айтады. Дайындалуға арналған сұрақтар 1. Жүйке орталығы дегеніміз не? 2. Орталык жүйке жүйесінің касиеттері? 3. Синапс жалғама деген не, оның кұрылымы қандай? 4. Синапстар қалай жіктеледі? Сабақтыц мақсаты: жүйке орталыктарының кейбір қасиегтерін, иррадиациялык козуды, біртіндеп қозу жиынтыгын, қозудың кеңістік жиынтыгын, ыргакты қозуды тасымапдауы, қозудың доминанттылығын анықтау. Жұмыска кажетгі құрал-жабдықтар: бақапар, тақтайшалар, препоравапьдык жиынтык, 0,5 % күкірт кышқылының ерітіндісі, фильтр кагазы, электр, электростимулятор, секундомер. 1 зертханалы қ жұмыс. Ж үйке орталы ктары ны н қаснеттерін анықтау(0 Жұмыстын барысы: а) біртіндеп қозу жиынтықтығын анықтау. Көздің артынан баканың басының үстіңгі жағын киып алып, оның жұлынык бұзбай штативке іліп, аягына екі инені сұгып қояды. Сонан соң электр қоздыргышы аркылы тітіркендіру күші өте аз токпен әсер етіледі, рефлекс болмайды. Ал. осындай ток күшімен 5-6 рет қатарынан қайталанса, бақа аягын жиырады немесе аяк жиыру рефлексі пайда болады; б) қозудың кеңістік жиьінтыгы. Баканын аягындагы жаргагына және сирақ бұлшық еттеріне электродтар енгізіледі. Осы электродтарга жеке-жеке әлсіз токпен әсер етсе, рефлекс пайда болады. Ал барлыгына бірден әсер етсе, рефлекс байқатады; в) ыргақты козуды тасымалдау. Бақанын аягына минутына 80 рет токпен әсер беріледі; г) иррадиациялық қозу. Бақаның артқы аягының ұшын пинцетпен әлсіз қысса, артқы аяқтын бұлшық еттері тек қана жиырылады, тітіркендіргіштің күшін көбейтсе, иррадиацияда козу </w:t>
      </w:r>
      <w:r w:rsidRPr="00BB3782">
        <w:rPr>
          <w:rFonts w:ascii="Times New Roman" w:hAnsi="Times New Roman" w:cs="Times New Roman"/>
          <w:sz w:val="24"/>
          <w:szCs w:val="24"/>
        </w:rPr>
        <w:lastRenderedPageBreak/>
        <w:t xml:space="preserve">пайда болуынан бақаның аяқтары қатты бүгіледі, жиырылу кұбылысына бұлшык еттін көп саны (мөлшері) қатынасады; д) қозудын доминанттылыгы (басымдылыгы). Бақаның көкірегіне саусакты қойганда ол құшақтайды, ал егер аягын тітіркендірсек (пинцетпен), рефлекс пайда болуынан кұшақтау күшейеді. Шыгармашылық тапсырмалар: 1) жүйке орталыгындығы қозу жиынтыгын және иррадиациялық козу механизмін түсіндіру; 2) жұлыны түгел зақымданган, тұлгасы мен аяқ колдары сал болган адам өмірін жалгастырып. акыл-ой еңбегімен айналысатын жагдайлар болатындыгы белгілі. Осы жагдайда неге адамда ой, ес. және басқа да психикалық процесстер сақталатындыгын, түхіндірініз. Студенттердің өздік жұмысы (СӨЖ) тақырыптары: 1) жұлын миынын физиологиясы; 2) сопакша ми және оның кызметтері; 3) вегетативтик ж\йке жүйеснің кұрылымдык ерекшеліктері; 4) вегетативтік жүйкелердін симпатикалық және парасимпатиқалык бөлімдерінің құрылымдык және функциональдык ерекшеліктері. » 32 3.3 Орталық жүйке жүйесіндегі тежелу күбылыстары Тежелу бұл физиологиялық процесс, қозудың және жүйке ұлпаның өткізгіштігінің төмендеуімен айқындалады. Тежелу қозуды басады және оның пайда болуына бөгет болады. Тежелу күйінде болган қозу ұлпалары қозуды таратпайды және өздеріне тиесілі эфекттірлердің қозуына әсер етпейді ягни, жүйке ұлпасында козу имяульстері пайда болмайды, бұлшық еттер жиырылмайды, бездер секрет бөлмейді. Орталық жүйке жүйесіндегі тежелуді алгаш рет 1862 жылы И. М. Сеченов ашқан. Ол ас тұзы кристаллдарының әсерінен баканың бас миы дөңестерінің козуы жұлын рефлекстерінің айтарлықтай уақыттың ұлгаіоын туындататындыгын көрсетті. Осы тәжірибе Сеченовтік тежелу деп аталды. Осы тэжірибе негізінде И. М. Сеченов келесі қорытындыга келді, кору дөңестерінің аумагында жұлын рефлекстеріне тежелегіш әсер ететін жүйке түзілімдер болады. Осы тежелудің механизмі әлі голық айкындалмаган. Бірақ пессимальді тип бойынша жүзеге асырыла алады. Орталык жүйке жүйесіндегі тежелу процесіиің ашылуы физиологияның дамуында үлкен рольді иемдеиді, өйткені ол ашылыс тежелу табигатын және орталық жүйке жүйесінде қозу мен тежелу процестерінің арақатынасын зерттеуге негізгі тірек болды Тежелу дегеніміз қандай да бір іс-әрекеттің бәсендеу немесе тоқтаү кұбылысы. Бірақ та тежелу де қозу тәрізді табигаттагы белсенді құбылыс.Тежелу агзадагы қалыптан тыс әсердің нәтижесінде тез өзгеріп отыратын тұрақсыз құбылыс. Дайындалуға арналған сұрақтар 1. Тежелу дегеніміз не? 2. ОЖЖ-де тежелудің қандай түрлері болады? 3. Тежелу құбылысын алгаш рет қай тәжірибеден және кім байқаган? 4. Тежелу механизмі калай өтеді? Сабақтын максаты: 1) орталык жүйке жүйесінде тежелу құбылысының болатындыгын анықтау; 2) орталык жүйке жүйесіндегі екі рецептор аймагында бір мезгілде тітіркену эсерінен тежелу құбылысы пайда болатынын көрсету. 33 Ж ұмысқа кажетті кұрал-жабдықтар: бақалар, тақтаишалар, препоравальдық жиынтық, 0,5 % күкірт қышқылының ерітіндісі, тұз түйіршігі, фильтр қағазы, электростимулятор, секундомер. 1 зертханалық жұмыс. Жүйке орталыктарындағы тежелуді зерттеу. Сеченовтың тәжірибесі Жұмыстын барысы: бақаны шүберекке орап, бас терісін және бас сүйектерін алып тастап, миға зақым келтірмей көру төмпешіктерін ашады да, оның алдынан скальпельмен кесіп, үлкен ми сыңарларын алып тастайды (3.3-сурет). Баканы штативке іліп, 2-3 минуттан соң артқы аяғына 0,5 % күкірт қышкылы ерітіндісімен әсер етіп, рефлекс уақытын анықгайды. Сонан соң аяғын шаяды да, көру төмпешігіне тұз түйіршігін салып, әрбір 2 минут сайын рефлекстің пайда болуын байқайды. Тежелу байқалғаннан соң тұзды Рингер ерітіндісімен жуып, кайта рефлекс уакытын аныктайды. А В &amp; А - баканы бекіту; Б - ашылған бас миы: 1 - үлкен жарты шарлар; 2 - көру төмпектері; 3 - мишык. В - бас миының құрылысы: 1 - үлкен жарты </w:t>
      </w:r>
      <w:r w:rsidRPr="00BB3782">
        <w:rPr>
          <w:rFonts w:ascii="Times New Roman" w:hAnsi="Times New Roman" w:cs="Times New Roman"/>
          <w:sz w:val="24"/>
          <w:szCs w:val="24"/>
        </w:rPr>
        <w:lastRenderedPageBreak/>
        <w:t xml:space="preserve">шарлар; 2 - аралық ми; 3 - көру төмпектері (таламус); 4 - мишык; 5 - сопақша ми, 6 - жұлын; 7 - миды көлденең кесуді көрестетін сызық. 3.3-сурет — Баканың бас миын ашу Сосын жұлын мен сопақша мидың арасын кесіп, тагы рефлекс уакытын анықтаймыз. 34 3.3-кесте - Бақаның рефлекстер уақыты Тәжірибенің кезеңдері Рефлекс уақыты Н-»80л салганға дейін ______________ І Н?50.і алганнан кейін_________________ |________________________ Нәтежесін кесете бойынша салыстырып қорытынды жасалады (3.3-кесте). 2 зертханалык жүмыс. Жұлын рефлскстсрініц озаралык тежелуі |р Жұмыстын барысы: кеуде омыртка тұсынан бақа денесін бөліп (спинальды бақа), ш^ативке іледі. Бақаның аягын 0,5 % күкірт қышқылының ерітіндісіне салып, рефлекс уақытын анықтайды. Сонан соң бір мезгілде бір аягына күкірт қышқылымен, екінші аягына пинцетпен әсер етіп, рефлекс уақытын анықтайды. Нәтижесі бойынша қорытынды жасалады. 3 зертханалык жұмыс. Тежелу бойынша Гальтоид тәжірибесі Жұмыстын барысы: еркек бақаның алдыңгы миын алып тастап, көзінің ортасынан жогары жақ сүйегін кесіп тастайды да, екі саусақпен бүйірінен көтереді. Қандай рефлекстің пайда болатынын байкайды. Сосын алдыңгы аяқты пинцетпен қысып қайталаймыз. Шығармашылык тапсырмалар: 1) тәжірибе нэтижелерін кесте бойынша құрастыру; 2) Сеченовтың тежелуін схема арқылы суретін салу; 3) кейбір аурулар кезінде адамда козудың жұлыннан бас мига өтуі бұзылады, кері багытта қозудың таралуы калыпты. Осы жагдайда хізе рефлексі сақтала ма, Қол терісіне қойылган шаишу сезіле ме, Аяктардың өз еркімен қозгалысы мүмкін бе; 4) адам өт қабынсыз, бір өкпемен, бір бүйрекпен, жарты бауырмен өмір сүре алады, ал 0,5 г гана салмагы бар гипофиз безін алып тастаса өліп қалады неге екенін түсіндіріңіз. Студенттердін вздік жұмысы (СӨЖ) такырыптары: 1) орталық жүйке жүйесінің жеке бөлімдерінің физиологиясы, 2) арткы және ортуңгы мидың физиологиясы; 3) аралық мидың физиологиясы; 35 4) козу мен тежелу процестерінің арасындагы аукымдык ара байланыс калай калыптасады. \ : 3.4 Дене калпын ұстау үшін арнаулы жүрк-түрыс рефлекстері Дене қалпын үстау үшін арнаулы жүріс-тұрыс рефлекстері болады. Бұл рефлекстердің гіайда болуы үшін 3 - топ рецепторлары козады: 1) бұлшык ет сіңірлердің проприореиепторлары; 2) терінің бейімделген экстререцепторлары; 3) ішкі кұлақтың арнайы рецепторлары. Барлык дене қалпын ұстау рефлекстері келесі 3 топка бөлінеді: 1) статикалык рефлекстер. Бұл адамның калыпты жағдайла тұрғанда, жатканда және денені белгілі бір жағдайда еркін ұстаған кездерде болады; і • Ш щ .. щ 2) калпына келтіруші рефлекстер. Дене калыпты жағдайда болмаған кездерде, оның табиғи күйіне, яғни теріс қараған дене күйіне оңға қарату рефлекстері. 3) статокинетикалык рефлекстер. Денені белгілі бір күйде ұстаушы шартсыз рефлекстерге, орта ми ядросының қызметіне жатады. Ағзаньщ күрделі козғалыстарының координациясын реттейді. Мишык ол барлық жүйке орталыктарының бөліктерімен байланысты. Дайындалуға арналған сұрактар 1. Ортаңгы ми қандай кұрылымдардан тұрады және олар қанлай кызмет атқарады? 2. Кандай жүріс-тұрыс рефлекстері болады? 3. Бұл рефлекстердіңорталыктары кайда орналасқан? 4. Рефлекстерде кызыл және Дейдерс ядроларының манызы қандай? 5. Мишығы зақымдалған малдарда қандай өзгерістер болатынын байкаймыз? Сабактын максаты: 1) кояннын жүріс-тұрыс рефлекстерін зертеу; 2) мишыктың қызметін зерттеу. Ж ұмысқа қажетті кұрал-жабдыктар: коян, бақалар, препоравальдық жиынтық, макта, суы бар ыдыс, тактайша. 36 1 зертханалық жұмыс. Жүріс-тұрыс рсфлекстсрш зерттеу Жүмыстын барысы: а) статикалық р^флекстер. Тыныштық жағдайда жануарлар (қоян, мысық) денені белгілі бір жағдайда еркін ұстайды. Бұп уақытга темешегі жоғары орналасқан және алдыңғы, артқы аяқтары бугіліп тұруы </w:t>
      </w:r>
      <w:r w:rsidRPr="00BB3782">
        <w:rPr>
          <w:rFonts w:ascii="Times New Roman" w:hAnsi="Times New Roman" w:cs="Times New Roman"/>
          <w:sz w:val="24"/>
          <w:szCs w:val="24"/>
        </w:rPr>
        <w:lastRenderedPageBreak/>
        <w:t xml:space="preserve">керек. Малдың иегіне бармақты қойып, ақырын басу керек. Бұл уақытта мойын да бүгіледі. Ішкі құлақтың рецептивтік аппаратының, мойынның проприорецепторының тонустық рефлекстер пайда болады. Бұл алдыңғы аяқтарының бүгілгіш тонусын жогарылатып, аяқтарды тік ұстауға әсер ететін рефлекс. Сосын малды арқасына жатқызып, бір қолмен жамбасын ұстап, басын оң жаққа бұру керек. Бұл уакытта оң жақ алдыңғы аяғы тік болып, ал сол жақ аяғы бүгіледі. Малдың басын сол жаққа аударғанда, керісінше жағдайларды байқаймыз. Бұл кезде оң және сол жақ бұлшық еттерінің тонусы реттеледі; б) қалпына келтіруші рефлекстер. Ішкі құлақтың рецептивтік аспабынан пайда болатын қалпына келтіруші рефлекстер. Жауырынның маңайынан оң жақ қолмен тіреп, сол жақ қолмен белінен ұстап. арқасынан төмен каратып 0,5 метр жерден көтереміз де, жерге тастап жібереміз. Бұл жағдайда бірнеше рефлекстер туып, мал құлап бара жатқан кезінде қалыпты күйін сақтап, төрт аяқгарынан тең түседі. Малдың денесінің қалыпты күйін өзгертсек, мал басын калыпты күйде сактауға тырысады. Малдың іш жағынан колмен көтеріп оң жақ, сол жаққа шайкаймыз, бұл кезде басы қалыпты жагдайда сақталынады; в) мойынның проприорецепторларының және дененің экстрорецепторларының пайда болуын қалпына келтіруші рефлекстер. жұмыс аныктау Бақаның қалыпты күйін байқайды. Бақаның аргқы аягын тітірікендіргенде баска секіреді — бұл күрделі жұмыс локомоторлык құбылыс. Баканы тактайшага отырғызып, оны ақырын еңкейтуден бастап калыпты күйіне келтіреді. Бұл жагдайда бақа өзін сактау үшін орнын өзгертеді. Бақаны 180°-ка аударып, арқасымен жатқызады. Ол қапыпты күйін сақтауга тырысады. Бақа отырган тақтайшаны айналдыргаида, бақа басын және демесін керісіише багытка бұрады. 37 I Статикальік рефлекстер. Бака отырган тактаишаны жылдам темендеткенде, баканың денесі тырысады, ал көтергенде — көтеріледі. Бұл — лифт реакциясы. Сосын бақаны жамбасынан ұстап акырын көтеріп, жылдам түсіргенде, бақа аяктарын созып, өз дене салмагын көтеруге дгйындалады. Бақаның тік және статокинетикалык рефлекстерінің күрделі лакомоторлық құбылыстарды жасайтын касиеттері бар екендігі корытындысьі шыгады. 3 зертханалы қ жұмыс. Бақаға бұрыш ты ж ы лдам ды ғы ны ң әсеріи байқау Ж ұмыстын барысы: бақаны суга салып, сосын айналдырганда бақа кері багытқа малтып кетеді. 4 зертханалы қ жұмыс. М иш ығы зақы мдалған бақанын қозғалысын бақылау Ж ұмыс барысы: бақаның құлак тесігінен ине тыгып, мишыкты зақымдайды, 5 минуттан соң бақаның күйін байқайды. Бұл кезде бақанын басы түсіп және денесі бүгіліп тұрады. Секірген кезде денесі жөндеп кызмет атқармайды, мұндай бақа суда малти алмайды (3.4-сурет). ■ А - бака лабиринтінің орналасқан жері; Б - бақаның оң жақ лабиринті закымдалганнан кейінгі түрі: басы оң жакка қисайган, оң жак аяқтары бүгілген, сол аяқтары созылган 3.4-сурет — Бақа лабиринтін бұзу 38 Ш ығармаш ылық тапсырмалар: 1) тонусты рефлекстің пайда болуына катынасатын рецепторларды атап шығу; 2) бұлшық еттің тонусын және жүріс-тұрысын козғалыстарының реттелуіне қатынасатын жүйке орталықтарын атау. Студенттердің өздік жұмысы(СӨЖ) тақырыптары: 1) мишық миының құрылысы және қызметі; 2) статикалық жэне статокинетиқалық рефлекстерді атап шығу; 3) жануарлардың жүріс-тұрыс рефлексгерін зерттеу; 4) мишықтын қызметін зерттеу. Жүйке жүйесі тарауы бойынша коллоквиум сұрақтары 1. Орталық жүйке жүйесі жэне оның қасиеттері; 2. ОЖЖ-ң структуралык және функциональдық бірлігі не болып саналады; 3. Рефлекстің классификациясы; 4. Рефлекторлық доға және оның бөлімдері; 5. Синапстар, оның құрылысы және қозуды өткізу механизмі; 6. Жүйке орталығы, оның қасиеттері; 7. ОЖЖ-ң тежелу түрлері; 8. Жүріс-тұрыс рефлекстері; 9. Сопақша, ортаңғы ми жэне мишық </w:t>
      </w:r>
      <w:r w:rsidRPr="00BB3782">
        <w:rPr>
          <w:rFonts w:ascii="Times New Roman" w:hAnsi="Times New Roman" w:cs="Times New Roman"/>
          <w:sz w:val="24"/>
          <w:szCs w:val="24"/>
        </w:rPr>
        <w:lastRenderedPageBreak/>
        <w:t xml:space="preserve">бұлшық еттердің құрылысы жэне үйлесімділік қозғалыстарының реттеудегі ролі. Жүйке жүйесі тарауы бойынша өзіндік бакылауға арналган тест сұрактары 1. Реншоу жасуш аларының аркылы жүзеге асатып орталық жүйке жүйесінде туындаитын тежелу: A) пресинапсты; B) түсетін; C) пессимальді; О) парабиоздық; Е) қайтымды постсинапстық. 2. Синапс маңайында козудын берілуі кезінде, мсдиатордың қызметін қандай зат атқарады: A) глюкоза; B) холинэстероза; C) ацетилхолин; О) л ипаза; 39 Е) көмір кышкылы. 3. Импульетарды орталы қ жүйке жүйесіне өткізетін жүйке талш ы ғы : • ^ — A) эфферентті; B) афферентті; C) орталыкка тепкіш; Э) кимылдаткыш; Е) соматикалык. 4. М иш ы қты ң кызметінің бүзылуы болып табы латы н, өте жоғары шаршаумен сипатталатын жағдай қалай аталады: A)астения; B) атония; ' т* C) астазия: 0 ) атаксия; 7 Е) асинегрия. 5. Ж үйке жүйесінхн неғізгі функцняналдық бірлігі: A) нефрон; B)нейрон; C)жүйке; .• Щ О) аксон; . , \ * \ ‘. *\/; Е) нейроглия. 6. Тонустың таралуы , козғалу және вегетативті функиияларды реттеу орталы ғы болып табы латы н милын қай бөлігі: A) мишық; B) сопақша ми; C) таламус; Ә) ортаңгы ми; Е) гипоталамус. 7. Ноцецептивтік (аурты қ) рецепторларға ж атады : A) механорецепторлар; B) осморецепторлар; C) фторецепторлар; О) треморецепторлар; Е) проприорецептиорлар. 8. Ш артсыз тсжелуге жатады: A) шамадан тыс тежелу; B) шартты тежелу; 40 С) кешігіп келепн тежелу; О) өшу тежелу; Е) дифферентті. 9. Жоғары сатыдағы ағзалардын сыртқы ортаға бейімделуін қандай рефлекстер қамтамассыз етеді: A) шартсыз рефлекстер; B) шартты рефлекстер; C) инстинктер; О) биологиял ык; . Е) инсайт. 10. Орталық жүйкс жүйесімен қозудың кең толқынды таралу кабілеті қалай аталады: A) жинақты қозу; B) конвергенция; C) иррадиация; Б) окклюзия; Е) жеңіл қозу. 11. Жұмыс мүшесі өзғергендеғі жүйке орталығы қызметініц өзгеруі: A) доминанттыл ык; ■ B) тежелу; C) жеңіл қозу; V) жинақты козу; Е) пластикалык козу. 12. Ортаңғы мидың қай бөлігі бұлшықет тонусын рсттеугс катысады: A) қара зат (субстанция); B) төрт төмпешіктің алдыңгы адыры; C) төрт төмпешіктің артқы адыры; О) ми аяқшасы; Е) кызыл ядро. 13. Белгілі бір қызметті реттейтін нейрондардың жиынтыгы қалай аталады: A)рецептор; B) жүйке орталыгы; C) рефлекторлық дога; Щ| ганглий; Е) жуйке. 41 \ 14. А лгаш қы көру орталы гы қайда орналаскан: A) төрт төмпешіктің артқы адырлары; B) гипоталамус; - ~ C) мишык; ' : О) төрт төмпешіктің алдынғы адырлары; Е) қызыл ядро. " р 1 * \ 15. Ж үйке оргалы гы ны ң козуды бір багы тга гана өткізу қасиеті қалай аталады: A) окклюзия; B) жеңіл козу; 5 C) бір бағытта өткізу; с Э) қозудың жиналуы: Е) өткізілудің тоқтатылуы. 16. Ас корыту, бөліп ш ығару, қан айналу сияқты процестерге қандай жүйке талш ы гы әсер етеді: A) соматикалық; . -• ' B) анимальды; * C) вегетативті; Э) ұлпалы; , , &gt; і Е) перифериялық. 17. Синапс мацайында қозудыц берілуі кезінде, медиатордын қызметін қандай зат атқарады: A) гюкоза; B) холинэстероза; C) ацетилхолин; Щ И) аипаза; Е) көмір қьшіқылы. 18. Тойыну, шөлдеу және аш ты қ орталы қтары орталы к жүйке жүйесініц кай болігінде орналасқан: A) мишык; B) гипоталамус; C) жүлын; О) ортаңгы ми; Е) сопақша ми. 19. О рталы к жүйке жүйесімен қозудыц кен толқы нды таралу қабілеті қалай аталады: A) жинақты қозу; B) конвергенция; • Щ 42 С) иррадиация; Й| окклюзия; Е) жеңіл"қозу. _ 20. Ортанғы мидың қай бөлігі бұлшықет тонусыи ретгеуге қатысады: A) кара зат (субстанция); B) төрт төмпешіктің алдыңгы адыры; C) төрт төмпешіктік арткы адыры; О) ми аяқшасы; Е) қызыл ядро. 43 \ 4 Жогары жүйке жүйесінің физиологиясы 4.1 Жоғары дәрежелі жүйке кызметі Бас миының үлкен жартышарлары орталық жүйке жүйесінің жогарғы бөлімі болып табылады, сондықтан жогаргы жүйке кызметі олардын кызметімен тыгыз байланысты. И. П. Павлов жүйке жүйесінің жеке мүшелердің жұмысын реттеуге және агзаның барлық </w:t>
      </w:r>
      <w:r w:rsidRPr="00BB3782">
        <w:rPr>
          <w:rFonts w:ascii="Times New Roman" w:hAnsi="Times New Roman" w:cs="Times New Roman"/>
          <w:sz w:val="24"/>
          <w:szCs w:val="24"/>
        </w:rPr>
        <w:lastRenderedPageBreak/>
        <w:t xml:space="preserve">белімдерін интеграциялауга багытталган әрекетін төменгі жүйке бөліктерінің қызметі деп, ал агзаның сырткы ортамен байланысын орнатуга және сырткы ортага бейімделуіне багытталган әрекетін жогаргы жуііке кызметі деп атады. Орталык жүйке жүйесінің барлық бөлімдері рефлекс принципі бойынша жүмыс жасайды. Бас миы кыртысы орталық жүйке жүйесінің барлык бөлімдеріне тән шартсыз (туа біткен) рефлекстермен катар, И П. Павловтың атауы бойынша шартты рефлекстер деп аталатын рефлекстің екінші түрін де іске асырады. Шартты рефлекстер түракты емес, олар жануардың тіршілік жағдайына, коршаган сырткы ортаның әсеріне байланысты пайда болады немесе жогалып кетеді. Шартты рефлекстердің калыптасуы. негізінен, ми кыртысының үлкен жартышарларында пайда болатын қозумен байланысты. Шартты рефлекс дегеніміз агзаның шартты, сигналдык тітіркендіргішке жауабы, онын пайда болуы және қалыгітасуы үшін белгілі бір шартсыз тітіркендіргіш кажет. Шартты рефлексті калыптастыруга арналган тітіркендіргіш-сигнал шартсыз тітіркендіргіштен бүрын әсер етуі керек. Сонымен катар шартты және шартсыз тітіркендіргіштер уақыт бойынша сәйкестікті сактауды қажет етеді. | [ Шартты рефлекстердің түзілуі кезінде келесі негізгі шарттарды есте сактау қажет: 1) шартты коздыргыш іиартсыз қоздыргыштың алдында болуы қажет; . 2) коздыргыш күші оптимальді болуы тиіс; 3) орталыктардын тиісті коздыргышы болуы кажет: тым жогары немесе тым төмен болмаүы тиіс. Щщ Дайындалуға арналған сүракггар 1. ОЖЖ-не не ^атады? 2. Ми кыртысынын үлкен жартышарларын зерттеу әдістері? 3. Шартты және шартсыз рефлекстер деген не олардьің бір- бірінен айырмашылықтары кандай? 44 4. Шартты рефлекстің пайда болуының механизмі қандай? 5. Шартты рефлекстің биологиялық маңызы? 6. Шартты рефлекстің пайда болуына қажетті шарттар? 7. Ми қыртысындагы тежелу түрі және оның маңызы? Сабақтың мақсаты: қоңырау дыбысына бірінші сигнапдық жүйеде шартты қарашық рефлексінің түзілуі кезінде онымен бірге «қоңырау» сөзіне екінші сигналдық жүйеде шартты қарашық рефлексі түзілетіндігіне көз жеткізіңіз. Жүмысқа қажетті қүрал-жабдықтар: сыналатын (жарыққа нақты қарашыкты реакциясы бар жэне көз қабықшасының қүбылмалы бояуы бар), қоңырау, үстел шамы, сыналатынның көзін қараңгылау үшін шағын қол экраны* , ! зертханалық жүмыс. Ш артты қараш ы қ рефлекстің түзілуі щ. Жүмыстын барысы: сыналатынды эйнекке немесе үстел шамына бет жағымен өзіне қарама қарсы отырғызыңыз. Сыналатындыға бір көзін алақанмен жауып және екінші көзін біресе жауып біресе экранчикпен ашуды сүраңыз, жарық эсеріне қарашықгы рефлексінің болуына көз жеткізіңіз (экранчикпен көз жабылганда карашык кенейеді, экранчикті көзден басқа жаққа ыгыстырған кезде қарашық тарьшады)., Коңырауды басыңыз және «қоңырау» сөзін каттырак дауыс шыгарып айтыңыз, қарашық рефлексіне қатысты олардың иидифферентіліктігіне көз жеткізіңіз. Одан эрі қоңырау әсеріне шартты карашық рефлексінің түзілуіне кірісіңіз. Қоңырауды басып бірден сыналатынннын көзін жабыңыз. 20—30 сек кейін конырауды басып қалқанды (экранчик) көзден алшақтаңыз (барлық тәжірибе уақьпында сыналушының екінші көзі алақанымен жабылып түрады). ! мин кейін қоңырауды тағы да басып, 20—30 сек дейін көзді қалканмен жабыңыз. Осындай үйлестірілімді 1-= 12 істеңіз, осыдан кейін қоңыраудын кезекті қосылуы көздің экранчикпен қараңғылауыңсыз жүреді. Көздің жарыкпен жарықтануына қарамасган яғни қоңырауға шартты рефлекс қарашыктың кеңеюін бақылаңыздар. Түзілген шартты рефлексті қосымша үш-бес рет көздің караңғылауымен коңырау үйлесімімен бекітініз, кейін қоңырауды косудын орнына көзді караңғылаусыз «қоңырау» сөзін қатты дауыс шығарып айтыңыз. Қарашықтың кеңеюін, яғни «қоңырау» сөзіне шартты қарашықты рефлексті бақыланыз. Хаттамага жұмыстың </w:t>
      </w:r>
      <w:r w:rsidRPr="00BB3782">
        <w:rPr>
          <w:rFonts w:ascii="Times New Roman" w:hAnsi="Times New Roman" w:cs="Times New Roman"/>
          <w:sz w:val="24"/>
          <w:szCs w:val="24"/>
        </w:rPr>
        <w:lastRenderedPageBreak/>
        <w:t xml:space="preserve">барысын жазыңыз және бақылаган фактілерге түсіндірме беріңіз. 4 5 1 ~ .' с- - : ■ .■ •: I II * • .. шығармашылык тапсырмалар: 1) инсульт алған адам (үлкен жарты шар кыртысының белгілі бір аумағында қан құюлу) сөйлеу қабілетін жоғалтты бірак өзіне айтқандарды барлығын түсінеді және жаза алады. Қыртыстын қандай аумағына қан құюлу болды? Осы фактіден қандай жалпы қорытынды жасауға болады; ^ : 2) жануарлармен , емізілген балапар Ежелгі Римде, Швецияда, Бельгияда, Венгрияда^ Голландияда, Ирландияда және Франциада белгілі болган. Осындай жағдайлар отыздан астам тіркелген. Жануарлармен емізілген балалардың барлығы сараланбаган дыбыстар шыгарып, екі аяқтап жүре алмаган, үлкен бұлшық еттері күш пен алгырлыкты иемденді, тез жүгірді, күшті өрмелеп, секірді. Көру, есту, иіс сезуі түйсіктері жақсы дамыған. Адам қогамында көп уақыт өмір сүрсе де, олардың ішінен көбі сөйлуді үйрене алмады. Осы балалардың қылықтарын қалай түсіндіруге болады. Студенттердің өздік жұмысы (СӨЖ) тақырыптары: 1) үлкен жарты шарлар қартысындағы шартсыз және шартты тежелу; " г: ^|д§5 2) үлкен жарты • шарлар кыртысынын анализдеу - синтездеу функциясы; 3) ес механизмі; 4) жогары жүйке әрекетінің типтері. і 46 5 Анализаторлар физиологнясы ш '291- .-= V» ^ » !•*! 5.1 Көру және тері анализаторларының физиологиясы Сигналдардың анадитикалық өңделуі. Эволюция процессінде сырткы әлемнен келетін сигналдар жүйке әрекетінде артушы бөлімді кұрайды. Афферентті сигналдардың орталық анализдің арнайы құрылымдары пайда болады. Анализаторлар туралы үйретілімдер И. П. Павлов құрастырылган. Ол анализаторлар - бұл бір-бірімен функциональді және анатомиялық байланысқан перифериялық және орталық оөлімдердің оірыңгаи жүиесі деп есептеді. Анализаторлардың қатысуымен әсерлердің сигналдар- импульстерге қайтакұрылу немесе қайтакодталу жүзеге асады, сигналдар магынасының биологиялық багалауы пайда болды және адамда сыртқы ортаны танитын сезімдер туады. Агзаның кез-келген бөлігінде түрлі тітіркендіргіштерді қабылдайтын рецепторлар бар. Осы рецепторлардың жиынтыгы сезім мүшелері анализаторлар - деп аталады, олар үш бөліктен тұрады: шеттік, өткізгіш және қыртыстық. Шеттік - белгілі бір тітіркендіруді қабылдайтын арнайы рецепторлардан тұрады (құлак, мұрын, көз, тері, т. б.), өткізгіш бөлім импульстарды орталық жүйке жүйесіне жеткізеді, қыртыстық бөлімде сырттан келген тітіркендіруді талдау және жинақтау (синтез) үрдісі жүреді. Көру және тері анализаторлары акпараттың қайнар көзі болып табылады. Көру анализаторының көмегімен түс және жарық сезімдері қабылданады. Тері анализаторлары сипап-сезуге (тактильді), суык пен ыстыісты, ауруды сезуге мүмкіндік береді. Адаптацияны созылмалы коздыргыштың әрекетіне (дагдылану) бейімделу деп атайды. Температуралық адаптация негізінде рецепторлар қозуының өзгерісі жатыр. Суык және жылы коздыргыштың ұзак әрекеті кезінде терінің тиісінше суықты және ’ жылулы рецепторлары бейімделеді, белг ілі коздыргышка сезімгалдыгы төмендейді. Егер оң қолды суық суда ұстасақ, ал сол қолды ыстық суда ұстасак онда сол қолдың сезімталдыгы жылуга төмендейді, ал оң қолдың суықка. Дайындалуга арналган сұрактар 1. Анализаторлар дегеи не жэне олардың агза жұмысындағы маңызы? . 47 2. Аналиіаторлардын негізгі тізбектері? ?. Сегім мүшелерінің бейімделуі (адаптаиия), аккомадациясы? 4 Спецификалыгы және карама-қарсылыгы (контрастность) турады түсіадірініз? ‘ 5. Сары дак. сокыр дак, орталык ойык деген не« оларды калай табуга 6 о ш ы ° гШ&amp;ш Смбвкстын м аксаіы : кар\ а.іанында және кез ғоршасындаіъі соқыр дакты таб&gt; ? гершін тактилді сезімталдыгын іерттсу, онын кеністік таба.к лырығын аныктау, коідің түбін зерпеу әдіспен танысу, * ¥ чы сқа қажетті кдоал-жабдыктар: Маркютта суреті, Форстер перимеірі, Фреи түтікшелері. ииркулдер, сьпгыштар, хмміилмс кармнлаштар. ~ I </w:t>
      </w:r>
      <w:r w:rsidRPr="00BB3782">
        <w:rPr>
          <w:rFonts w:ascii="Times New Roman" w:hAnsi="Times New Roman" w:cs="Times New Roman"/>
          <w:sz w:val="24"/>
          <w:szCs w:val="24"/>
        </w:rPr>
        <w:lastRenderedPageBreak/>
        <w:t xml:space="preserve">кгрпіиш іык ж үиыс Кві юршасындағы сокыр лакты к#р&gt;ге армалгам тажірмбе ж ісау Жүчыстын барысы: көзден 20—25 см кашықтыкта Марнотта суретін ор?-ішастырады Он к о і д і колмен жауып тұрып алгашқы мнрінкст» есте саккайды (фикснрует). Сурепі жакындата және адысгата огырып, көздеи белгілі бір кашыктыкта сол жактагы суреттін кврінбейтінін байқайды, себсбі ол сурет сокыр дакка түседі. Тажіпибеиі енлі сол кеілі жауып түрып* он көзбен квре отырып юкйіаіайды, б^л жзғдайла он жактагы сурет кнрінбейтінін байкауга болады Мармотта тәжірибесіи жасау (4.1-сурет). + 4 .1 -сурет * Маржугга суретк 2 іерпаиальік ягфмме Кпру аланы Жүммеі ыи барысы: эерттелуші адам вркасый жарыкқа каратып периметрдкн (4.2-сурет) алдына отырады, иегін сүйенгішке коя.іы, планкадагы ойык аркылы дшанын ортасыида орналаскан айняга квзін адмай карайлы Иек ксж&gt;ға гфналган сүйенгіт виит аркылы реттеледі. Вір квіін колмен жабапы. Зерттеу жүргізуші зертелетін адамга карсы карат? отырші жарты» шеябердін ішкі бетіндегі түсті дөңгелекті та5ікіііамеи жайлал жылжытады. Іерттелушінін кеэі козгалмссыз 48 тұруы үшін дөңгелекті 90-нан О-ге қарай жылжытады, бұл кезде зерттелушіден дөңгелекті алгашқы көрген сәтін айтуын сұрайды. Көру алаңының көлемін градуспен белгілейді. Дәл осы тэжірибені жарты Ф № шенберді тігінен койып, қайталайды. Ақ дөңгелектің орнына түсті дөңгелек қойып, әр түрлі түстерді көру алаңын анықтайды. Түссіз көру апаңының, қызыл, жасыл, көк түстерді көру алаңының шекарасын анықтау. 4.2-сурет - Фостер периметрі жұмыс анықтау Жұмыстын барысы: Фрея түкшелерін (таяқшага бекітілген жуандығы эртүрлі түкшелер) тері беткейінің әр түрлі бөліктеріне жанастырады (көз жабық болу керек). Зертелушіден жанасуды сезгенін немесе сезбегенін сұрайды. Сезу нүктелерінің санын аныктайды. Ол үшін алақанда, білекте, терінің басқа да бөліктерінде химиялық карындашпен 1 см2 көлемінде торша сызады да, осының ішіндегі барлық нүктелёрге түкшені тигізеді, жанасуды сезген нүктені химиялык карындашпен белгілейді. Белгіленген нүктелер жанасу немесе түйсік нүктелері деп аталады. Солардың суретін салу. 49 4 зертханалык жұмыс. Тактильді сезімталдыктың кеністік табалдырығын аныктау Ж ұмыстын барысы: Циркульді алып, оның екі таяқшасын да тері беткейіне жанастырып және жылжыта отырып. екі түрлі жанасуды да сезетін ең төменгі аракашықтықты табады. Ара кашыктыкты азайтса, бір ғана сезу білінеді (тактильді сезу табалдырығы) (4.3-сурет). А - жалпы түрі; Б - температураны сезгіштікті анықтау әдісін түсіндіретін сурет (түсіидірме мәтінде берілген) 5 зертханалық жұмыс. Көздің түбін зерттеу Жұмыстың барысы: офтальмоскопты пайдалана отырып коян, жылкы, ешкі, сиыр көздерінің түбін зерттеуге болады. Зерттелетін малды жарыққа теріс каратып (көзіне жарык түспейтіндей) караңғыланған жерге орналастырады. Шамнан түскен жарықты офтальмоскоп көмегімен зерттелетін көздің карашыгына бағыттайды. Көздің түбін тексергенде көру жүйкесі, көздің кан тамырлары анық көрінеді. 6 зертханалық жұмыс. Аристотель тәжірибесі Жұмыстың барысы: біз қоршаған ортадағы заттар мен құбылыстарды өзіміздің өмірлік тәжірибемізге сүйене отырып қабылдаймыз, бағалаймыз. Егер зат жазыктықта бір-біріне карсы тұрған екі беткейдін ортасында орналасса, біз оны бір зат ретінде 4.3-сурет - Термоэстезиометр 50 кабылдаймыз. Ал бір мезгілде терінің бір-бірінен алшақ тұрған екі бөлігіне де бірдей гиіп тұрған бір зат екеу сияқты әсер етеді. Жұмысқа қажетті құрал-жабдықтар: көлемі бұршақ дәніндей шар. я Жұмыстың барысы: үстел үстіне шарды қойып, сұк жэне ортан саусактын ұшындағы терісімен шарды үстел бетінде домалатыңыз. Сонан соң екі саусақты айқастырыңыз да шарды осы саусақтардың арасьіна койып домалатыңыз. Бірінші жағдайда шар біреу, ал екінші жағдайда шар екеу сияқты сезіледі. Саусақтарынызды айқастырып мұрныңыздьің </w:t>
      </w:r>
      <w:r w:rsidRPr="00BB3782">
        <w:rPr>
          <w:rFonts w:ascii="Times New Roman" w:hAnsi="Times New Roman" w:cs="Times New Roman"/>
          <w:sz w:val="24"/>
          <w:szCs w:val="24"/>
        </w:rPr>
        <w:lastRenderedPageBreak/>
        <w:t xml:space="preserve">ұшын ұстап көріңіз, сол кезде мұрын ұшы екеу сияқты болып сезіледі. Алынған корытындыны түсіндіріңіз. 7 зертханалық жұмыс. Тілдің әртүрлі бөліктерінін кеибір дәмдік тітіркендіргіштерге сезімталдығын анықтау Тілдің дэм сезу рецепторлары ащы, тэтті, кышкыл, тұзды дэмді сезе алады. Бұларды тілдің эртүрлі бөліктері түрліше қабылдайды. Мысалы, тілдін ұшы тәттіге, екі шеті кышқылға, түбі ащыға, ұшы мен шеттері тұздыға сезімтал болып келеді, ал ортасының дәм сезгіштігі ете төмен. Жұмысқа қажетті құрал-жабдықтар: 1 %-тік тұзқышқылды хинии ерітіндісі; 2 %-тік лимон қышқылы; хлорлы натридің 10 %-тік ерітіндісі; қант құрағының 40 %-тік ерітіндісі; пробиркалар салынған штатив; 4 шыны таяқша; дистилденген су; ыдыс. Жұмыстын барысы (жұмысты екі кісі жасайды): зерттелушінің тілінің эр түрлі бөліктеріне хинин, кант, ас тұзы, лимон қышқылының тамшысын шыны таяқшамен тамызады. Зерттелушінің алдына қойылған мақсат — тамган ерітіндінін дэмін анықтау. Сондықтан тілдін кай бөлігіне қандай ерітінді тамызылатынын ол білмеуі керек. Әрбір тамызған ерітіндінің дэмін аныктаған соң ол ауызын 2 минут бойы дистилденген сумен жақсылап шайқайды. Жауапты негізге ала отырып, тілдің дәм сезу сызбасын жасаңыздар. Шығармашылық тапсырмалар: 1) кору аланын схема арқылы суретін салу; 2) дэм бүртіктердін құрамында холиэнстераза мөлшері көп болады. Дәм сезу бүртіктердін құрамына кіретін қандай дәм сезу рецепторларынын типі жатады — біріншіліксезінетін немесе екіншіліксезінетін рецепторлар; 3) ащы заттарға абсолютті сезім табалдырыгының едэуір гөмсн екендігін немен түсіндіруге болады. Студенттердіи оздік жұмысы (СӨЖ ) такы ры п тары : 1) иіс сезу анализаторы; 2) дәм сезу анализаоры; • * ^ 3) анализаторлардын карым-қатынасы; 4) қозғалыс анализаторы. Ж огары жүйке жүйесі және анализаторлар тарау бойынша өзіндік бақылауға арналған тест сүрақтары 1. Ми кы рты сы ны н кай бөлігінде көру орталы гы орналаскан: A) самай; B) шүйде; C) маңдай; Э) төбе; Е) самай бөлігінің алдынгы бөлігі. 2. Талдағы ш тарды н белгілі бір тітіркендіргіш ке бейімделу каснеті калай аталады: ^ A) сенсибилизация; B) адаптация; C) сезімталдық; О) ерекшелік; Е) пластикалык. 3. Үлкеи ічи ж арты ш арлары ны н кы рты сы нда дәм сезу анализаторларынын оргалы ктары қай бөлігінде орналаскан: A) желке бөлігінде; B) маңдаІ бөлігінде; C) шүйде бөлігі; В) самай бөлігінде; Е) жұлында. 4. Аккомадация дегеиіміз: A) кисык көз бұршагының озгеруіне байланысты көз реакциясының бейімделгіштігі; B) карашықтын үлкеюіне байланысты көз реакциясының бей імд ел гі шті гі; C) карашыктың тарылуына байланысты көз реакциясынын бейімделгіштігі: О) көзде сәулелердің сынуы; Е) көзде сауытшалар мен таякшалардын болуына. 5 5. Фоторецепторлар көздің кай кабығында орналасқан: A) шел; B) акқабьнс; C) тамырлы қабық; О) нұрлы қабық; Е) торлы кабық. 6. Холернкалык темпераіиенттің (Гиппократ) физиологиялык мінездемесін таңда: A) салмақгылық; B) козгалмалыгы; C) жүйке процестерінің әлсіздігі; О) жүйке орталыктарының күштілігі; Е) инерттілігі. 7. И. П. Павлов бойынша ойлағыштык тип бұл: A) 1 сигналды жүйенің белсенділігінің артуымен; B) сол жак жарты шарының белсенділігі артуымен; C) он жақ шарты шарының артуымен; В) екі жарты шарларынын артуымен сипатталады; Е) 2 сигналды жүйенің белсенділігінің артуымен. 8. Еріксіз зейін тәуелді: A) қогамдагы тәрбиеге; B) өмір сүру ортасына; C) сол жақ жарты шарының белсенділігіне; О) оң жак сөйлеу емес жарты шарының белсенділігіне тәуедді; Е) 1 сигналды жүйенің белсенділігінің арттуымен. 9. Электроэн цефалография әдісі бұл — A) когамдагы тәрбиеге; B) өмір сүру ортасына; C) сол жақ жарты шарының белсенділігіне; Э) оң жак сөйлеу емес жарты шарының белсенділігіне тәуелді; Е) 1 сигналды жүйенің белсенділігінің артуымен. 10. Биологиялык кажеттілікке жатады: A) ас қажетгілігі; B) </w:t>
      </w:r>
      <w:r w:rsidRPr="00BB3782">
        <w:rPr>
          <w:rFonts w:ascii="Times New Roman" w:hAnsi="Times New Roman" w:cs="Times New Roman"/>
          <w:sz w:val="24"/>
          <w:szCs w:val="24"/>
        </w:rPr>
        <w:lastRenderedPageBreak/>
        <w:t xml:space="preserve">зерттеушлік; C) қорганыс; В еліктегіш; 53 \ Е) ойын-сауық. 11. Фоторецепторлар көздің кай кабыгында оркаласкан: A) шел; ...^ - B) аккабык; C) тамырлы қабық; Э) нұрлы қабық; Е) торлы кабық. і 12. Көру талдағышының орталык бөлігі қайда орналасады: A) аммонов мүйізінің маңында; B) қыртыстың қимыл алды аймағы; C) арткы орталық иірім маңайы; О) кыртыстың самай бөлігі; Е) қыртыстың шүйде бөлігі. 13. Адамның немесе жануарлардың ми кыртысында жасалынған және 1 белгіленген шартты рефлекстерінің тұрақты реттілігі қалай аталады: A) тітіркендіргіштердің стереотипі; B) динамикалык стереотип; C) доминанттылық; ©) мидағы қызметтердің динамикалык үйымдасуы; Е) стереотипті сигналдар. 14. Жануарлардың қоршаған орта жағдайларына бенімделуін қамтамасыз ететін күрделі әрекеті: A) рефлекс; B) мінез — кұлык; C) тойтарыс; Ә)локомация; Е) сезімталдық. 15. Онтогенездің ерте фазасында қысқа мерзімде байқалатын оқу түрі: A) инсайт; B) рефлекс; C) импринтинг; В ) үйреиу; Е) машыктандыру. 16. Вестибульдық талдағыш камтамасыз етеді: А) калыптың өзгерісі кезінде тепе-тендіктің сакталуы; 54 О) кеңістікті бағдарлау; Е) жарықты қабылдау; Ғ) қанқабұлшық ет тонусын қайта бөлу. 17. Аналнзаторлардын құрылым бөлімдері: A) торлы қабық; B) көз алмасы; C) жартылай шеңберлі каналдар; О) көз бұршагы; Е) рецепторлық аппараттаи; Ғ) импульстер өткізетін, жүйке жолдары; С) үлкен жарты шар кыртысы. 18. Сангвиникалық темгіерамент: A) байсалды емес; B) күшті, байсалды емес; C) байсалды, әлсіз; Р) байсалдьі; Е) күшті, байсалды, салғырт; Ғ) жігерлі; О) күшті; 19. Мінез-кұлықтын функционалды (П. К. Анохин) афферентті синтезі сатысында болады A) әрекеттің мақсатка сайлыгын бақылайды; B) жүйке процесінің қозғыштығын басады; C) шешім қабылдауды туғызады; О) әрекет багдарламасын калыптастырады; Е) бастапкы афферентация бөлінеді; Ғ) ес аппараты қозады; 0 ) мотивациялық козу туындайды. 20. Рефракция ауытқушылығы: A) алыстан көргіштік; B) перифириялык көру; C) дальтонизм; О) катаракта; Е) жакыннан көргіштік; Ғ) астигматизм. 6 Қан физиологиясы Ағзаның ішкі ортасын қан, лимфа және ұлпа сұйыктыгы құрайды, ол өзінің кұрамының динамикалык тұрақтылыгымен, физико- химиялык және биологиялық касиеттерімен (гомеостаз) ерекшеленеді. Қан плазмадан және формалық элементтерден (эритроциттер, лейкоциттер, тромбоциттер) тұрады. Қан ұлпаларға қажетті қоректі заттарды жэне оттегін жеткізеді, зат алмасу өнімдерін шығарады, сөйтіп тасымалдаушы қызметін аткарады. Сонымен қатар ол жылу реттеу, коррелятивтік және қорғаныш функциясын реттейді, мүшелердің көлемін өзгертеді, күлгін және ультракүлгін сәулесін сіңіруге қатысады, соның әсерінен оның химиялык белсенділігі артады. Мұның барлығы қаннын үнемі козғалыста болуына байланысты жүреді. 6.1 Қаннын физико-химиялык қаснеттерін анықтау Барлык сұйык орта сияқты қанның да өзіне тән физикалық жэне химиялык касиеттері бар. Қанның физикалық касиеттеріне жатады - канның тұтқырлығы және сыбағалы салмак, ал химиялық қасиеттеріне - кан реакииясы және буферлік касиеттер жатады. Дайындалуга арналган сұрақтар 1. Қан деген не? И 2. Сыбағалы салмақ, оның көлемі, қанның сыбағалы салмағының көлеміне эсер ететін факторлар мен оны анықтау әдістері? 3. Канның физико-химиялық қасиеттері? 4. Қанның тұтқырлығы, маңызы, көлемі жэне анықтау әдістері? 5. Канның тұтқырлығы неге байланысты? Сабақтың мақсаты: студенттерді қанның физикалық жэне химиялык касиеттерін аныктау әдістерімен таныстыру. 1 зертханалық жұмыс. Қаннын, плазманын және қан сармсуыиын тұткырЛыгы Канның тұткырлығы дегеніміз - канның белгілі бір температура мен кысым жағдайында тамырлар арқылы акқандағы үйкелісі немесе ішкі қарсылығы. Қанның тұткырлығы судың тұткырлығынан жогары, ол қанның формалык элементтерінің санымен, гемолобинмен, СОг, плазманын </w:t>
      </w:r>
      <w:r w:rsidRPr="00BB3782">
        <w:rPr>
          <w:rFonts w:ascii="Times New Roman" w:hAnsi="Times New Roman" w:cs="Times New Roman"/>
          <w:sz w:val="24"/>
          <w:szCs w:val="24"/>
        </w:rPr>
        <w:lastRenderedPageBreak/>
        <w:t xml:space="preserve">тұткырлыгымен тығыз байланысты. Тұткырлық 56 вязкозиметрмен өлшенеді. Қанның тұтқырлыгы сумен салыстырмалы түрде өлшенеді (бірдей температура мен кысымдагы капиллярдағы қан мен судың қозғалыс жылдамдығы, * судың тұтқырлыгы салыстырмалы түрде 1-ге тең). Капиллярдағы қанның қозғалыс жылдамдығы судың қозғалыс жылдамдығымен салыстырылады. Бұл жағдайда ағу жылдамдыгы судың тұтқырлыгына кері пропорциональды. Т^жірибенің қорытындысы арнайы кестеге жазылады. Сұйықтықтың ағу жылдамдығына қарап, дистиленген суға салыстырмалы тұтқырлықты анықгайды (6.1-кесте). 6.1-кесте - Каннын, плазманың және кан сарысуының тұтқырлыгы Анықталатын зат Сұйықтың агу уакыты Салыстырмалы тұтқырлық Дистилденген су Кан цитраты Қан плазмасы Қан сарысуы ..... 2 зертханалык жұмыс, Қанның сыоағалы салмағын анықтау Сыбагалы салмақ қанның физико-химиялық қасиеттерінің бірі және салыстырмалы тұрақты көлемі. Жануарлар қанының сыбағалы салмағы орташа алганда 1,035-1,059-ға тең. Жұмыска кажетті құрал-жабдыктар: гаммершлаг қоспасы (хлороформның 2 бөлігі сыбағалы салмагы 1,485 және бензолдың 5,5 бөлігі сыбағалы салмағы 0,88), хлороформ, бензол, 2 пипетка, ареометр, сыйымдылығы 100 мл цилиндр, капиллярлық пипетка, шыны таяқша. Ж ұмыстын барысы: сыйымдылығы 100 мл цилиндрге 70—80 мл қоспаны құяды, осы сұйықтыкқа ерекше сақтыкпен пипеткадан қан тамшысын тамызады. Егер қан тамшысы түбіне шөксе, хлороформ қосады, ал бетінде жүзіп жүрсе, бензол қосады. Осылай тамыза отырып, қан тамшысын 'қоспаның дәл ортасында тоқтату керек, сонда гана канның сыбағалы салмағы қоспаның сыбағалы салмағына теңгеріледі. Ареометр аркылы сұйықтың сыбагалы салмағын аныктайды, осы бойынша қанның сыбағалы салмағы есептеледі. Ш ығармаш ылық тапсырмалар: 1) француз физиологы К. Бернер ішкі ортаның тұрактылығы ағзаның тіршілік етуінің кажетті шарты деп өткен ғасырда жазған болатын. Егер ыдырау заттары ішкі ортадан жойылмаса, онда жасушалар оның құрамының өзгеруінен (судын, тұздардын, )лы 57 і » заттардын шамадан тыс көп болуы) өлуші еді. Бір жагынан қарасак ішкі орта үнемі өзгерісге болады, екінші жагынан қарасақ тіршілік үшін оның түрақтылығы кажет. Осы карама-қарсылыктан шыгу жолы қандай болады. Студенттердің өздік жұмысы (СӨЖ ) такы ры птар: 1) кан жасушаларының пайда болу жолдары; 2) кансыраган жагдайда қанның сыбағалы салмағы қалай қарай езгереді; . :; ’ 3) канның формалык элементтері мен плазмасының арақатынасы өзгеруіне байланысты канның сыбагалы салмагы қалай өзгереді. 6.2 Адам қанындағы лейкоцнттердін санын анықтау Лейкоциттер - ақ түсті, ядролы, ірі торшалар. олардың қандагы жалпы саны эритоииттер санынан, 600-800 есе кем болады. Лейкоциттер түйіршікті және түйіршіксіз болып екі топка бөлінеді. Түйіршікті лейкоциперге базофилдер, эозинофильдер және нейтрофильдер, ал т\7йіршіксіз лейкоциттерге - моноцит және лимфоцит жатады. Лейкоциттердің организмде корганыш кызмет аткарады. Оларга фагошгтоз кұбылысы тән және лейкоциттер әр түрлі қорғаныш денелер түзүге, организмде бөгде ақуыздарды заласыздандыруга катынасады. Қандагы пішінді элементтердің көлемін, олардың жалпы сандарын кандағы 1 мм -да санайды. Іаиындалуға арналған сұрақтар !. Лейкоиитер, олардың құрылысы мен атқаратын қызметтері? 2. Лейкоциттерді санау, лейкоциттердің әр түрлі жануарлардагы СЗНЫ? Ч. ; •„..■ о | 3. Лейкоцитоз және оның түрлері? 4. Фагоцитоз деген не? Сабақтын іиақсаты: санау камерасында лейкоциттерді санау техникасын меңгеру. Ж ұмысқа қажетті кұрал-жабдыктар: микроскоп, Горяевтін санау камералары, лейкоциттерді араластыруға арналған құрал (меланжер), пробиркалар, ине. мақта, спирт, эфир, сағаттық шыны, жапкыш шыны, Тюрк сұйықтығы (кұрамы: 3 мл мұзды сірке </w:t>
      </w:r>
      <w:r w:rsidRPr="00BB3782">
        <w:rPr>
          <w:rFonts w:ascii="Times New Roman" w:hAnsi="Times New Roman" w:cs="Times New Roman"/>
          <w:sz w:val="24"/>
          <w:szCs w:val="24"/>
        </w:rPr>
        <w:lastRenderedPageBreak/>
        <w:t xml:space="preserve">кышкылы, 3 мл 1 %-тік метилен көгі ерітіндісі, 300 мл дистилденген су). . ч г 58 Жұмыстыц барысы: қанның формалық элементтерінің санын анықтау үшін әр түрлі әдістерді колдануга болады. Камеральщ эдіс. Қанды лейкоциттерге арналган арнайы меланжердің 0,5 белгісіне дейін қүиып, сірке қышқылының 20 рет еселенген 3 %-тік ерітіндісімен араластырады. Сонымен бірге лейкоциттерді санау үшін қанды 0,4 мл Тюрк сұйыгы құйылган кішкене пробиркаларда араластырады. Микропипетка арқылы 0.02 мл қан алып, оны кышқыл ерітіндісі бар пробиркага тамызады, микропипетканы ерітіндіден шығармай бірнше рет шайкап жібереді, осылайша қанды 20 есе сұйылтадьі. Горяев камерасында лейкоциттерді санау әдісі мен тэртібі. Камералардың бірнше түрі бар (Тома-Цейс-Горяев). Горяевтің санау камерасы - науа (желоб) арқылы 3 пластинкаға бөлінген қалын төсекіш шыны, олардың ортаңғысы шеткілерінен 1/10 мм төмен орналасқан. Егер шеткі пластинкаларды жапқыш шынымен жапса, онда жапқыш шыны мен ортаңғы ойык арасында биіктігі 0,1 мл тесік пайда болады, камера деп осыны айтады. Орталық пластинканың өзі ойык арқылы екіге бөлінген, олардың әркайсысы шаршыларга бөлінген. Горяев шаршысы 225 үлкен шаршыдан тұрады, олар 15 катарды кұрайды, әр катарда 15 шаршы бар (кіші ұлғайтқышпен қарайды). Әрбір үшінші үлкен шаршы 16 кіші шаршыға болінген. Лейкоциттерді санау үшін қанды Тюрк сұйықтыгымен 20 есе сұйылтады. Тюрк сұйықтығының құрамындагы сірке қышқылы эритроциттерді гемолиздейді, ал метилен көгі лейкоциттердің ядросын бояйды. Лейкоциттерге арналған араластырғыш — ішінде ақ бұрашақ түйіршік бар, (жақсылап араластыру үшін) амгіулага ұқсас кеңейген капиллярлы түтікше, онда 3 белгі бар — 0,5, I жэне II. Түтікшенін ампула тэрізді бәлігі капиллярдын көлемінен 10 есе үлкен, сондықтан қанды капиллярдын I деген белгісіне дейін құйып, Тюрк сұйыктыгын II деген белгісіне дейін кұйса, канды 10 есе сұйылтуға болады, егер қанды 0,5 белгісіне дейін, Тюрк сұйыктығын II белгісіне дейін құйғанда қан 20 есе сұйылады. 1 зертхапалык жұмыс. Лейкоцнттерді санау Жұмыстын барысы: сағаттык шыныға Тюрк сұйыктыгын кұяды. Адамда аз мәлшерде кан алу үшін бармакты теседі де алгашқы шыккан кан тамшысын сүртіп тастайды, екінші тамшыны сорып алып, лейкоцитарлы араластырғыштың 0,5 белгісінс дейін толтырады. Сонан соң сағаттық шыныдан Тюрк сұйыктыгын 11 белгісіне деиін сорып алады (20 есе сұйылтады). Меланжерді екі жағынан саусакпен жауып тұрып, қан қоспасын жақсылап араластырады. Сонан соң сағаттық шыныдагы Тюрк сұйықтыгын (20 есе) сұйылтады. Санау камерасын дайындайды. Алдыңгы екі тамшыны мактамен сүртіп тастап, үшінші тамшыны камерага тамызады (6.1-сурет). ■ ч А - үстінен карагандагы түрі; Б - жанынан қарағандагы түрі; В - камера торы; Г - эритроциттерге арналган араластыргыш. 6.1 -сурет - Горяевтің есептеу камерасы Лейкоциттерді санау камерасының 100 үлкен шаршыдан тұратын камера алаңында Егоров ережесіне сай жүргізіледі, шаршылар 4-тен топтастырылган және кіші шаршыларга бөлінбеген. Әрбір шаршы 16 кіші шаршыга бөліигендіктен, саналатын лейкоциттер 1600 кіші шаршыларга орналасады. Қанның 1 куб мм- дегі лейкоциттердің ' санын аныктау үшін мына формуланы колданады: 1 Х = М х 4000х 20 ЮОх 16 мұнда Х-қанның 1 мм3 -дегі лейкоциттер саны М-камерадагы саиалган лейкоциттердің жалпы саны 20-қанды сұйылту дэрежесі 60 100 х 16 — үлкен шаршылардагы 1600 кіші шаршылардагы лейкоциттердің саны. Қанның 1 куб/міи-дегі кейбір жануарлардың лейкоциттердің саны: | Адамда 4-4,5 мың, итте 1 мың, мысықта 7—9 мың, қоянда 6-8 мың, тауықта 9-50 мың, қазда 7-54 мың, үйректе 20-30 мың, көгершінде 16-40 мың. 2 зертханалык жұмыс. Азықтандырудан кейінгі лейкоци гоз Лейкоциттердің санын анықтау үшін зерттелуші адамдарды екі топқа бөлеміз: біріншілерінде ашқарынга, екіншілерінде тамақ ішкеннен </w:t>
      </w:r>
      <w:r w:rsidRPr="00BB3782">
        <w:rPr>
          <w:rFonts w:ascii="Times New Roman" w:hAnsi="Times New Roman" w:cs="Times New Roman"/>
          <w:sz w:val="24"/>
          <w:szCs w:val="24"/>
        </w:rPr>
        <w:lastRenderedPageBreak/>
        <w:t xml:space="preserve">кейін 2 сагат өткен соң. Тагы бір топтагы зерттелушілерде тітіркендіргіштің әсерінен кейін 30 минут өткеннен соң шартты - рефлекстік тітіркендіргіштің бар-жоқтыгын тексереміз. Табиги шартты рефлекс ретінде, зерттелушіге таңертеңгілік ыстық тамақ дайындауын ұсынамыз (мысалы жұмыртқа мен шүжықты куыру). Шартты - рефлекторлық лейкоцитозды алгаш рет И. В. Завадский ашты (1923). Азықтандыру лейкоцитозы болмау үшін, клиникалык анализ тексеру үшін қан ашқарынга апынады. Шыгармашылық тапсырмалар: 1) препаратта сіз цитоплазма ішіндегі грануласы бар екі лейкоцитті көріп тұрсыз. Олардын біреуінің ядросы екі сегменттен, екіншісінің ядросы бес сегменттен құралган. Осы тип жасуша жайлы қорытынды жасау үшін кандай қосымша мәлімеггер сізге керек; 2) адам қанының жұгындысының лейкоциторлы формуласы есептелген. Перифериялык қан құрамына қандай жасушалар кіреді. Олардың процентгік арақатынасы. Лейкоциторлы формула аркылы ка&gt;і айналу мүшелерінің (органы кроветворения) функциональді күйін аныктауга бола ма? Ағзаның қорганыштык реакциясын лейкоцигарлы формула бойынша қалай анықтауга болады. Студеиттердің өздік жұмысы (СӨЖ) тақырыптары: 1) жүйке жүйесінің және басқа да факторлардың лейкоцигтер санының өзгеруіне әсері? 2) горяев камерасы, лейкоци перге арналган араластырғыштың (меланжер) кұрылысы қандай? 61 6.3 Алам канындагы эритроциттер санын анықтау Адам және сүткоректі жануарлардагы эитроциттер ядросыз екі бүйірі кысынкы, дөңгелек табакша пішіндес торшалар, диаметр 7-8 мкм. Дені сау ер адамдардың 1 мм канында 4-5 млн., әйелдерде 3,9-4,7 млн. эритроциттер болады. Сүтқоректі жануарларда (7 млн- дай не бұдан да көп), кұстарда 3 млн-дай, ең аз мөлшерде балықтар мен кұйрыкты қосмекенділерде (150 мыңдай). Олар кан құрамында жасқа, жыныска, өнімділігіне, жыл маусымына және тагы да басқа факторларга байланысты өзгеріп отырады. Эритроциттер өкпеден тіндерге оттек (О2), ал тіндерден өкпеге көміртектің қос тотыгын (СО2,) тасымалдайды, бұдан басқа агзадагы қышқылды-сілтілі тепе- теңдікті реттейді, қан плазмасынан аминқышқылдар мен липидтерді адсорбциялап оларды тіндерге жеткізеді. Адам мен жануарлардың эритроциттерінің кұрамында ядро болмайды. Құстар, бауырымен жоргалаушылар, космекенділер және балықтардың эритроциттерінде ядроболады. /' ' Дайындалуга арналған сұрақтар 1. Эритроциттердің құрылысы мен қызметі? 2. Эритроциттерді санау жэне олардың әр түрлі ж;ануарлардағы саны? ...... "1 * 3. Сырткы факторлардың эритроциттер санына әсері? 4. Эритроциттердің химиялык құрамы, эритроциттер және олардың түрлері? Сабақтын мақсаты: эритроциттерді санау техникасын меңгеру. Жұмысқа қажетгі құрал-жабдықтар: микроскоп, Горяевгің санау камерасы, жабын шынысы, эритроцитарлық араласгыргыш, сагат шынысы, 2—3 %-тік ас тұзы. Эритроциттерді санау Горяевтің санау камерасьінда микроскоптың көмегімен жүргізіледі. (бес үлкен шаршыда немесе диагональ бойынша орналасқан 80 кіші шаршыда). Эритроциттерді санауга алынган канды қызыл қанга арналган меланжерде сұйылтады. Кызыл канга арналган меланжердің лейкоциттерге арналган араластыргыш айырмасы тек мынада: ампула тәріздес кеңістікте 101 саны көрсетілген белгі бар. Ампула тәріздес кеңейген ыдыстың көлемі капилляр колемінен 100 есе үлкен. Сондықтан капиллярга қанды I беягісіне дейін, сұйылтуға арналған ерітіндіні 101 белгісініе дейін кұйганда кан 100 есе сұйыладьь Канды 0,5 ал ертінідіні 101 белгісіне дейін кұйганда кан 200 есе сұйылады. 62 Қанды 2-3 %-тік хлорлы натрийдің гипертониялық ерітіндісімен сұйылтады. Бұл ерітіндіге эритроциттерді қосса, олар ерітіндіге су түйіршігін щыгарып, оздері бүрісіп-солып, тыгыздалып қалады да, микроскоп арқылы жақсы көрінеді. 1 зертханалық жұмыс. Эригроциттерді санау Жұмыстын барысы: санау камерасын </w:t>
      </w:r>
      <w:r w:rsidRPr="00BB3782">
        <w:rPr>
          <w:rFonts w:ascii="Times New Roman" w:hAnsi="Times New Roman" w:cs="Times New Roman"/>
          <w:sz w:val="24"/>
          <w:szCs w:val="24"/>
        </w:rPr>
        <w:lastRenderedPageBreak/>
        <w:t xml:space="preserve">микроскоптың үлкен және кіші ұлгайтқышымен карайды. Сагаттық шынысына (часовое стекло) ас тұзының 2-3 %-тік ертінідісін кұяды. Қанды алу тәртібін сақтай отырып қанды меланжердің 0,5 белгісіне дейін құяды да сонымен қатар мұндагы қанның көпіршіктенбеуін кадагалайды. Меланжердің ұщын кұрғақ тампонмен сүртеді де, хлорлы натрий ертінідісі бар сагат шынысына батырып, ертіндіні меланжердің 101 белгіеіне дейін соргызады. Сонан соң араластыргышты көлденеқдетіп саусақпен жауып ұстап, 1—2 минуг бойы жақсылап шайқайды. Камераны толтыру: резеңке түтікшені жайлап кысып, 2 тамшы қанды меланжерден мақтага тамызады. Саиак камерасына жабын шыныны жабады да, кысып тұрып ныотон сақинасы пайда болганша үйкелейді. Жабын шынысының шетінен капиллярдын ұшымен гана камераның ортаңғы бөлігіне сұйытылған кан тамшысын тамызады. Камераны микроскоптың төсенішіне қойып, эритроциттер тұну үшін 2 минут күте тұрып, сонан соң санауды бастайды. Эритроциттерді камера торында диагональ бойынша орналасқан 5 үлкен шаршыда (80 кіші) санайды. Бір қан денешіктерін екі рет қайталап санамау үшін алдымен шаршының ішіндегілерін, сонан соц үстіңгі және сол жағындагы сызықтарда жатқан эритроци гтерді санагт алу керек. Шаршының төменгі жэне оң жағындағы сызықтарында жатқан эритроциттер саналмайды. Сол жақтағы үлкен шаршыдағы эритроциттерді санап алган соң торды диагональ бойынша жылжытып, келесі үлкен шаршылардағы эритроциттерді санайды. 1 куб/мм-дегі эритроциттерді санау былайша жүргізіледі: бір кішкентай шаршыдагы эрироциттердің санын аньіқтайды. Ол үшін 5 үлкен шаршыдағы саналған эритроци гтерді (А) 80 кіші шаршыға боледі, өйткені бір үлкен шаршыда 16 кіші шаршы орналасқан (5x16—80). 1 кіші шаршыдагы сұйықтың көлемі 1/4000 мм/куб-қа тең. Сонымен қанның Ікуб/мм-дегі эритроцитгер саны ц ' Тен : А : 1 = А х4000 80 4000 80 63 і Алынган эритроциттер санын сұйылту дәрежесіне, ягни 200 немесе 100-ге көбейтеді. Эритроциттердің санын анықтау формуласы: X = А х 4000 х 200 5x16 А — бес үлкен шаршыдагы эритроциттер саны 4000 - кіші шаршылардың көлемі 200 - канды сұйылту дәрежесі 5 x 1 6 - эритроцит^ер саналган кіші шаршылар саны Қанның 1 куб/мм-дегі эритроциттер саны Шыгармашылық тапсырмалар: 1 ) алэмнмц эритроііиттері баканын эритроцнттвріиси 3 ссс кем. бірак саны бойынша адамның эритроциттері баканың эритроцитіне қараганда Імм де 13 есе көбірек екені белгілі. Осы фактіні қалай түсіңдіресіз; - 2) эритроциттердің әр түрлі кұрылу стадияларында жасушалардың дифференциялдану белгілерін атаңыздар және дәлелдеңіздер; 3) неге адамның эритроциттері балықтар, қосмекендыер эритроциттеріне қараганда өлшемі кішірек болганымен оттегіні оларга караганда көп жұтады. Студенттердің өздік жұмысы (СӨЖ ) тақырыптары: 1) буаздықтың эритроциттер санына әсері; 2) эритроциттерге арналган араластыргыштың құрылысы қандай; 3) санау үшін эритроциттерді немен сұйылтады. '• * 6.4 Адам қанындағы гемоглобин мелшерінің, түрлі-түстік көресткішін анықтау және гемин кристалдарын алу Гемоглобин (грекше - һаіта^ һаітаТоз — кан және латынша £ІоЪт -шар) - адамның, омыртқалы және кейбір омырткасыз жануарлардың канының кызыл пигменті. Тыныс мүшелерінен оттекті ұлпаларға, ал коміркышкыл газын ұлгіадан тыныс мүшелеріне тасымалдайды. Гемоглобин жетіспесе анемия ауруы пайда болады. Гемоглобиннің қалыпты жағдайдағы нормасы әйелдерде 120—150г/л,ер адамдарда 130-160 г/л. Егер гемоглобин мөлшері шектен тыс кеп болса, кан коюланып жүрек кан тамыр ауруына шалдьіғады. Құрамында гемоглобин бар азық-түліктер: бауыр, ет т.б. Гемоглобин қанның кызыл жасушалары эритроциттердің құрамында болады. Эритроцит отгегіні өкпеден бұлшыкет тарамдарынан көмірқышқыл газын 64 алып,өкпеге апарады. Бұл "гем" деп атапатын ерекше ақуыз көмегімен жүзеге асырылады. Гемге оттегі молекуласы </w:t>
      </w:r>
      <w:r w:rsidRPr="00BB3782">
        <w:rPr>
          <w:rFonts w:ascii="Times New Roman" w:hAnsi="Times New Roman" w:cs="Times New Roman"/>
          <w:sz w:val="24"/>
          <w:szCs w:val="24"/>
        </w:rPr>
        <w:lastRenderedPageBreak/>
        <w:t xml:space="preserve">қосылады ,ол - гемоглобин бөлігі. Жалпы гемоглобин 96 %-ы нәруыз - глобимнен, 4 %-ы темір атомы бар гемнен тұрады. Гемоглобиннің мөлшеріне қарап қанның тотығу мүмкіндігін анықтауға болады. Дайындалуга арналған сұрақтар 1. Гемоглобин, оның құрылысы және атқаратын қызметтері? 2. Гемоглобинді анықтау әдістерінің негізі? 3. Қанның түстік көрсеткіші деген не және оны қалай және не үшін анықтайды? 4. Гемоглобин құрамын анықтау қандай принципке негізделген және оны қандай бірліктермен көрсетеді? 5. Адамдагы және әр түрлі жануарлардагы гемин кристалдарының пішіні қандай? Сабактың мақсаты: гемоглобин мөлшерін анықтау, Тейхман гемин кристалдарын алу жэне қанның реңдік көрсеткішін анықтау тәсілдерін үйрену. Ж ұмыска қажетті құрал-жабдыктар: сали гемометрі, ине, тұз қышкылы ерітіндісі, дистилденген су, мақта, спирт, эфир, йод, төсеніш шыны, көз пипеткасы, ас тұзы, мұзды сірке қышқылы. Тәжірибеде қандағы гемоглобин мөлшері косымша калориметрлік әдіс — Сали гемометрімен анықталады (6.2-сурет). 65 і V 1 - құралдың корпусы; 2 - қалыпты ертінді толтырылган бітеу пробиркалар; 3 - градустер көрсетліген пробирка; 4 - қан алуга арналган пипеткалар (соргыш түтікше). Оң жагында - градуирленген пробиркадагы шкаланың түрі (грамм - пайызы және гемоглобиннің салыстырмалы бірлігі) 6.2-сурет - Сали гемометрі Кандагы гемоглобин пробиркадагы косындының түсін гемометрдегі стандартты ерітінділердің түсімен теңестіреді. Сали гемометрі штативке орнатылган диаметрі бірдей үш пробиркадан тұрады, арткы жагынан шынымен жабылган. Екі шеткі пробирка тұзкышкылды геминнің стандартты ерітіндісімен (16,67 %-ін гемоглобин кұрайды) толтырылады. Ортадагы пробирка градустарга болінген, ол канды зерттеуге арналган. Бұл пробиркада екі шкала бар: бірі Сали бірлігі (100 бірлік 16,67 % тең) бойынша гемоглобин санын, екіншісі қанның 100 мл-дегі гемоглобин мөлшерін (грамм) көрсетеді. Гемометрге зерттелінетін кан алынатын 20 мм капиллярлық пипетка бекітілген. 66 1 зертханалык жұмыс. қандағы гемоглобнн мелшеркн анықтау Жұмыстын барысы: гемометрдегі градусталған пробирканың төменгі бөлігіндегі 12 (200 мм -ге тең) сақинасына дейін тұз кышқылының 0,1 %-тік ерітіндісін кұяды. Арнайы капиллярлык пипетканын 0,02 мл белгісіне дейін қан алып, оны Гемометр Сали приборының түтікшесіне кұяды. Пипетканы ерітіндінің ішінде бірнеше рет шаяды. Сонан соң пробиркадағы сұйықтықты жақсылап араластырады да, эритроциттер толық гемолизденгенше 5 минутқа койып қояды. Гемоглобин тұз қышқылымен реакцияга түскенде тұзкышқылды гематин түзіледі, ол қоңыр рең береді. 5 минуттан соң ерітіндінің түсі стандартпен сәйкес келгенше пробиркаға тамшылатып дистилденген суды қосады. Шкалалы пробиркадагы ерітіндінің деңгейі кандағы гемоглобиннің мөлшерін көрсетеді. Стандартты ерітіндідегі гемоглобиннің абсолюттік құрамы кандагы гемоглобиннің 16,67 % тең. Гемоглобиннің санын абсолютті цифрмен анықтау үшін санак жүргізіледі. Мьісалы, гемометр шкаласында гемоглобиннің 80 бірлігі белгіленсе, онда оның қандағы абсолюттік құрамы тең: 80 : 100 = X : 16,67, осыдан X = 80 х 16,67 = 13,33 % 100 Егер пробиркадағы ерітіндінің деңгейі 100 белгісінде тұрса, ондағы гемоглобин мөлшері 16,67 %-ті кұрайды. ал көрсеткіш 100-ден көп не аз болса, жоғарыда көрсетілгендей саналады (6.2-кесте). \ ^ 4 Л в 0 І \ V V 1 V Ч У | р ! Жануар түрі « • у • • ~ - -------------------------- Гемоглобинің мөлшері Сали бойынша Қанның 100 мл-де ( Нв гр-мен) ~ . « — * 2 зертханалық жұмыс. Гемин кристалдарын (түйіршіктерін) алу Қандагы гемоглобин мұзды сірке қышкылы жэне хлорлы иатрий қатысында гемин деп аталатын косылысқа өтеді. Г сминдегі гемір үш валентті және хлормен косылған. Гемин кристаллдардың сипатгы 67 формасына ие, бұл реакция кылымыстық медицинада қан дактарын байкау үшін </w:t>
      </w:r>
      <w:r w:rsidRPr="00BB3782">
        <w:rPr>
          <w:rFonts w:ascii="Times New Roman" w:hAnsi="Times New Roman" w:cs="Times New Roman"/>
          <w:sz w:val="24"/>
          <w:szCs w:val="24"/>
        </w:rPr>
        <w:lastRenderedPageBreak/>
        <w:t xml:space="preserve">колдануға мүмкіндік береді. Тұз кышкылының әсерінен тұзқышқылды геминге айналган гемоглобинге ас тұзы мен сірке кышқылын қоса кристатл (түйіршік) түзеді. Олардың формалары жануардың түріне байланысты әр түрлі болады. Ж үмыстын барысы: аздаған құргақ қанды немесе зерттелетін материалды (киімнен алынган кырынды) төсеніш шыныга орналастырып, оган тұз кристалын косады да, бір-екі тамшы мұзды сірке қышкылын тамызады. 1 - ошқаның; 2 - иттің; 3 - теңіз шошқасының; 4 - жылкының гемоглобин кристалдары Бетін жапкыш шынымен жауып, бу (сірке кышқылының өткір иісі) пайда болганша спиртовка жалынының үстінде ұстап кыздырады. Шыныда мынадай реакция жүреді: СН2 СООН + хлорлы натрий = СН3 СООЫа, Ыа - НСЕ бөлініп шыгады. Болініп шыккан НСЕ гемоглобинді геминге айналдырады Микроскоптың үлкен ұлғайтқышымен караганда пішіні ромб тәрізді, кою-коңыр түсті гемин кристалдарын көруге болады. Кұралдың және кристалдардың суретін салып, алынған нотижені жазып, корытындылау керек (6.3-сурет). ІІІыгармашылык тапсырмалар: 1) гемоглобиннің молярлы массасы 67000 г/мольді құрайды. Кан эритроциттеріндегі гемоглобиннің орташа кұрамы - 15 г / 100 мл 6.3-сурет - Гемоглобин кристалдары 68 болып табылады. Қандагы гемоглобиннің (М) молекулалық концентрациясын анықтаңыздар; 2) 0 °С кезінде ауадагы екі оттегі молекуласы арасындағы орташа аракашьіқтықты багалаңыздар? Оттегінің ауадагы құрамы 21 % тең. Студенттердің өздік жұмысы (СӨЖ ) такы ры пгары : 1) қандагы гемоглобин құрамын не үшін анықтайды; 2) гемоглобин кұрамын анықтау қай принципке негізделеді және алынган нэтиже көрсеткіштерін қандай бірліктерде көрсетеді. 6.5 Эритроциттердің шөгу реакциисы (ЭШЖ) жэнс осмотикалык резистенттілікті аиыктау (ЭОР) Эритроцитгердің тұну реакциясы (ЭШЖ) эритроцитгердің жабысуымен қаны бар тамыр түбінде тұнумен сипатталады. Эритроциттер теріс зарядталган, сондықтан олар бір бірінен тебіледі, жабыспайды (мысалы ақуызда), эритроциттер зарядын жогалтқанда басқа эритроциттермен жабысу мүмкіндігін тугызады. Эритроциттердің түзілген түйіршіктері қан орналасқан тамырдың түбіне тұна бастайды. Дені сау адамда адсорбция елеусіз сонымен қатар эритроциттердің тұну жылдамдыгы өте төмен: эйелдерде 1 саг олар 5-10 мм тұнады, ал еркектерде 6-12 мм дейін. Патологиялық жагдайларда (мысалы, қабыну процесстер кезінде) жэне екіқабаттылық кезінде ЭШЖ кенеттен ұлгаіоы мүмкін. Қоршаган жасуша сұйықтыгының осмостық қысымының өзгеруі олардагы су алмасудың бұзылуына әкелуі мүмкін. Бұны эритроцитгер мысалында бақылауға болады, ас тұзы ерітіндісінде батырылган, плазмаға қарағанда үлкен осмостық қысымды иеленген ол (гипертоникалык ерітінді) суды жоғалтады, көлемі кішірейіп тыртияды. Аздау осмостық қысымды (гипотоникалық ерітінді) иеленген ас тұзы ертіндісінде батырылган эритроциттер ісінеді, көлемінде ұлғаяды. Эритроциттердің қабықшасы бұзылады, гемоглобин қан плазмасына шыгады, ол өз кезегінде қызыл түске боялынып мәлдірленеді (лакты қан). Гемолиз басталып жатқан, жасушаны қоршағаи ерітіндіде ас тұзының концентрациясы, эритроциттердің (резистенп ілік) осмостық тұрактылық деп атапатын өлшем болып табылады. Адамда гемолиз ас тұзы ерітіндісінің концентрациясы 0,4 % дейін төмендегенде басталады, ал 0,3 % процентгік ерігіндісінде барлық эритроцитгер бұзылады. Даймндалуга арналган еұрақтар 1. Қалыпты жагдайда ЭШР неге тең? 2. ЭШР кандай тәсілмен анықталады? 3. Эритроциттердің шөгу жылдамдыгы неге тәуелді? 4. Гемолиз деген не? 5. Гемолиздің какдай түрлері бар? 6. Эритроциттердің осмотикалық резистенттілігі деге не? Сабақтың імақсаты: Панченков тәсілі бойынша ЭШР анықтау және шөгу жылдамдығын бақылау, хлорлы натрийдің түрлі концентрацкядагы ерітінділерін пайдалана отырып, гипотониялык ерітінділерге эритроциттердің </w:t>
      </w:r>
      <w:r w:rsidRPr="00BB3782">
        <w:rPr>
          <w:rFonts w:ascii="Times New Roman" w:hAnsi="Times New Roman" w:cs="Times New Roman"/>
          <w:sz w:val="24"/>
          <w:szCs w:val="24"/>
        </w:rPr>
        <w:lastRenderedPageBreak/>
        <w:t xml:space="preserve">осмотикалық шыдамдылыгын көрсету. Жүмысқа қажетті кұрал-жабдықтар: Панченков аппараты, градустерге бөлінген капиллярлар, сағат шынысы, цитрат, ине, спирт, эфир, мақта, штатив жә*не пробиркалар, канға арналған 0,1 мл-лік микропипеткшіар, мынадай концентрациядагы: 0,9 %, 0,7 %, 0,3 % хлорлы натрий ерітіндіоі. 1 зертханалық жүмыс. Эритроциттердің шөгу жылдамдыгы (ЭШЖ) Егер канды ұйытпай сақтаса, ол біраз түрган соң екі қабатка бөлінеді: төменгі кабатта - эритроциттер, жогаргы қабатта - плазма. Эритроциттердің шөгу жылдамдығьі эритроциттердің өзіне, санына, формасына, плазманың физико-химиялық кұрамына, дәлірек айтқанда кан акуыздарының (альбуминдер мен глобулиндер) арақатынасына, тұздардың болуына тәуелді. Жұмыстын барысы: эритроциттердің шөгу жылдамдыгын Панченковтың микротәсілі бойынша анықтау колайлы. Панченков аппараты штативтен және капиллярлы пипеткалар жиынтыгынан кұралган. Пипеткалар 100 бөлікке бөлінген. Пипетканың ортасында 50 жэне Р белгілері бар, жогарғы бөлігіндегі 0 деңгейінде К белгіленген (6.4-сурет). Жұмыстың апдында пипетканы цитратпен шайып, цигратты Р белгісіне дейін сорғызып алады да, сагат шынысына кұяды. Пипетка аркылы зерттелуші жануардан екі рет К оелгісіне дейін кан алып, оны да сағат шынысына құяды. Пипетканың ұшымен қан мен цитратты араластырады. Сағат шынысындағы цитратты канды пипетканын К белгісіне дейін соргызады да пипетканы штативке бекітеді. 15, 30, 45, 60 минут өткен соң 70 эртроциттердің' жоғары қабатында түзілген плазмага қарап, эритроциттердің шөгу жылдамдығын тексереді. Панченков тәсілі эритроциттердің мынадай шөгу жылдамдығын көрсетеді: жылқыда 40-70 мм/сағ, мүйізді ірі қарада 0,5-1,5 мм.саг., шошқада 2-9 мм сағ., игге 2-6 мм сағ., мысықта 9 мм сағ., қоянда 1-2 мм сағ., құстарда 1,5-3 мм сағ. І?Чт ВһіІІ А - аспап ПР - Панченков капиллярлармен; Б - Неводов эритроседиометры 6.4-сурет - ЭШЖ анықтау аспап 2 зертханалык жұмыс. Эритроциттердіц осмотикалық резистенттілігін аныктау (ЭОТ) Эритроциттер изотониялық ерітіндіде тұрса, қалыпты пішінін, көлемін және қызметін сақтай алады. Изотоннялық ертінді деген - осмотикалық кысымы плазманың осмотикалык кысымына тең болатын ерІтінді. Бұл ерітінді физиологиялық (0,9 % хлорлы натрий ерітіндісі) деп аталады. Егер эритроциттерді гипертониялык ерітіндіге салса, көлемі кішірейіп, бүріседі. Ал гипотоииялык ерітіндігс салса, эритроциттер көлемі ұлгайып, ісінеді, бүлінеді (гемолиз). Эритроциттердің осмотикалық тұрақтылығыи гемолиз әлі жүрмейтін концентрациядағы ерітіндіде анықтайдьг. Эритроциггердін гипотониялық ерітіндіде өз тұрактылыгын сактай алатын қасиеіі де бар. Осмотикалық тұрақтылығын өлшеу үшін эритроциттерді түрлі кониентрациядагы хлорлы натрий ерітіндісіие салыи, кай ерігіндідс толык немесе жартылай гемолиз жүргенін бақылайды. 71 Жұмыстын барысы: ЭОТ анықтау үшін әр түрлі концентрациядағы хлорлы натрий ерітіндісін алады (концентрациясы біртіндеп төмендей беретін): 0,9; 0,8; 0,7; 0,6; 0,5; 0,4; 0,3 % да, осыларды әр пробиркаға 5 мл қүяды. 1 мл зерттелуші жануардын канын косады. Пробирканы сілкілеп араластырады да, бөлме температурасында 15 минут ұстайды. Ерітіндінің түсінің мөлдірліх дәрежесіне қарап эритроциттердің ен жоғарғы және ең төменгі резистенттігін белгілейді. Әдетте эритроциттер ерітіндідегі хлорлы натрий концентрациясының 0,44—0,48 %-ке дейін төмендеуіне шыдайды. Хлорлы натрийдің 0,34 %-тік ерітіндісінде эритроциттердің толық жойылуы байқалады (максимальды гемолиз). Шығармашылык тапсырмалар: 1) тәжірибе кезінде кейде қанның орнын ауыстыратын физиологиялық ерітінді түзының концентрациясы суықкандылар үшін (0,65 %), және жылықандылар үшін (0,95 %) әр түрлі болып келеді. Осы айырмашылықты чемен байланыстыруға болады; 2) егер канға таза су қүйылса, онда қан жасушалары жарылады; </w:t>
      </w:r>
      <w:r w:rsidRPr="00BB3782">
        <w:rPr>
          <w:rFonts w:ascii="Times New Roman" w:hAnsi="Times New Roman" w:cs="Times New Roman"/>
          <w:sz w:val="24"/>
          <w:szCs w:val="24"/>
        </w:rPr>
        <w:lastRenderedPageBreak/>
        <w:t xml:space="preserve">егер оларды тұздың концентрациялық ерітіндісіне орналастырса. олар жиырылады. Егер адам көп су ішсе немесе тұз жесе неге осындай жағдайлар болмайды; 3) агзадан тыс ұлпаларды тірі сактау кезінде оларды суга орналастырмайды, оларды кұрамында 0,9 % ас тұзы бар физиологиялық ерітіндіге орналастырады. Осылай неге істеу керектігін түсіңдіріңіздер. Студенттердің өздік жұмысы (СӨЖ) такырыптары: 1) қан торшараларының түзілуі және кан жүйесі; 2) эритроциттердін саның жэне гемоглобин мөлшерін аныктау; 3) эритроциттердің ең жоғарғы және ең төменгі резистенттілігін қалай анықтауға болады; 4) ЭШЖ клиникалық маңызы. 6.5 Қап ұю жылдамдығын анықтау, қан ұюын жылдамдата гын және баяулататын факторлар \-сақ тамырлар жарақаттанған кейін олардан қан ағу бірқатар уакыттан кейін тоқтайды. Бұл жаракатта тромбтың түзілуімен шартталган. Біракта қан ағу тоқталуында басқа факторлардың да ролі бар. Олардың ішіндегісіндегі ең елеулісі — жараланған тамырлардың санылауларының тарылуы. Сондықтан жұмсак ұлпаларда кішігірім жараларда кан ағу уақыты, әдетте қан ұю уақытынан аздау болады. Шаншудан кейін саусактын жұмсақ етінен кан ағу калыпты жағдайда 2+-3 мин тең болады. Ірі тамырлардың жарақаттауны кезінде олардың 72 просветтерінің тарылуы, жогары қан қысымы жеткіліксіз, осында керісінше қан ағу уақыты қан ұю уқытынан көп уақытты алады. Қаннын биологиялық қасиеттері және оларды анықтау. Жарақат алган жердегі қан тамырынан шыққан қан ұйып қалады. Қан ұйыган кезде фибриноген ақуызы ерімейтін фибринге айналады. Пайда болган фибринді ұйыган қан жарақаттанган жерді жауып қапады, сөйтіп агзаны қан кетуден сақтайды. Ұюдың кейбір кезеңдеріне әсер ететін заттарды қосу арқылы қан ұю процесінің алдын алуга болады. Мұндай заттарга кальций тұздары, гепарин, кымыздық жэне лимонқышқылды натрий жатады. Қан ұю процесі 3 фазадан тұрады: 1 - тромбокиназа ферментінің түзілуі; 2 - тромбин ферментіиің түзілуі; 3 - фибрин акуызы жіпшелерінің пайда болуы. Дайындалуға арналган сұрақтар 1. Қан ұюының биологиялық маңызы қандаи' 2. Қанды ұйытуға қатысатын компоненттер? 3. Қан пластинкалары немесе тромбоциттер, қан ұюындағы олардың маңызы? 4. Қанның ұю механизмі? Сабаісгын максаты: қан ұю әдістерімен танысу және қан ұю процесіне әсер ететін факторларды анықтау. Жұмыска қажетті құрал-жабдыкгар: қан, су моншасы, сағаттық шыны, сүзгіш қағаз, ілмегі бар шыны таяқша, 2 төсеніш шыны (таза және парафинделген), ине, спирт, эфир, мақта, пипеткалар. 1 зертханалық жұмыс. Бюркер тәсілі бойынша кан ұю уақытын аныктау Жұмыстын барысы: 25—30 С температурасындагы су құйылган су моншасына сағат шынысын салады, пипеткамен аздағаи қан тамшысы мен дистилденген суды тамызады. Адамның бармагын тесіп, шыққан қан тамшысын шыныга түсіріп, шыны күршектің көмегімен суға арапастырады. Камерада белгілі ылғалдық сақгалуы үшін ішкі жағына ылғал сүзгіш қагаз қойылған екінші сағаі шынысымен жабады. Уакытты белгілеп, әрбір 30 секунд сайын қанды шыны таякшамен араластырып тұрады. Біраз уақыттаи соң ілмек таяқшага фибрин жіпшелері ілінгенін байқауга болады. Қанды алган уакыттан бастап, фибрин жіпшелері пайда болганга дейінгі уақытгы 73 \ белгілейді. Қалыпты жағдайда адамда ол 5-8 минутты құрайды. Әр түрлі малдардағы қан ұю уақыты 1,5 минуттан (құстар) 10-15 минутка (мүйізді ірі кара мал, жылқы) дейін созылады. Қан ұю уакытын аныктаудың бұдан да жеңіл әдісі бар. 2 тамшы қан алып, майсыздандырылган төсеніш шыныға тахмызады. Әрбір 30 секукд немесе 1 минут сайын шыныны қисайта отырып, қан ұйып. сұйық тамшы түрінде шыны бетінде домалап жүргенше қайталайды. Қанды шыныга тамызу мен оның ұйыганына дейінгі уақыт канның ұю уакытын көрсетеді. Орташа алганда қанның ұю уакыты адамда 1-3 мин, итте 2-4 мин, тауықта 1-2 мин. 2 </w:t>
      </w:r>
      <w:r w:rsidRPr="00BB3782">
        <w:rPr>
          <w:rFonts w:ascii="Times New Roman" w:hAnsi="Times New Roman" w:cs="Times New Roman"/>
          <w:sz w:val="24"/>
          <w:szCs w:val="24"/>
        </w:rPr>
        <w:lastRenderedPageBreak/>
        <w:t xml:space="preserve">зертханальіқ жұмыс. Тегіс және бұдырлы төсеніштегі қан ұю уақыты н аны қтау Құргак төсеніш шыныга жэне бетіне парафин жағылған төсеніш шыныга кан тамызып, уақытын белгілеу керек. Өрбір 30 секунд өткен сайын ілмек таякшамен қан тамщысының жагдайын тексереді. Қан түйіршігі (коюлану) пайда болған уақыт қанның ұю уақытын (канды шыиыға тамызган уақыт пен фибрин қоюлану пайда болганга дейінгі уакыт) көрсетеді. 3 зертханалы қ жұмыс. Қан ұюын жылдамдату, баяулату және алдын алудыц кейбір тәсілдері мысқа қажетті құрал-жабдықтар: 5 төсеніш шыны, 3 стакан, бірінде 10 °С (мұзы бар су) суық су, екіншісінде + 37 °С жылы су, үшіншісінде +70 0 С ыстық су. Қан ұю мехэнизмін меңгерген соң, жануардан жаңа алынган қан мен жогарыдагы берілген заттарды пайдалана отырып, қанды шыныга тамызу уакыты мен оның ұйығанына (коюлану немесе тромб пайда болғанша) дейінгі уакытты белгілеп, әртүрлі заттардың қан ұю жылдамдығына тигізетін әсерін бақылаймыз. Жұмыстын барысы: №1 тәжірибе. 2 төсеніш шыны аламыз. Бірінші шыныға цитрат, екіншіге кальций ерітіндісін тамызу керек. Сонан соң екі шыныга да кан тамшысыи тамызады. Осы екі шыныдагы қанның ұю уакытын бакылайды. • №2 тәжірибе. 3 пробирка алып, оның әрқайсысына 1 мл-ден кан құяды. Бірінші пробирканы суық су құйылған, екіншіні жылы су, үшіншіні ыстык су құйылган стакандарга салады. Уакытты белгілеп, 74 әрбір пробиркадағы қанның ұюына қанша уакыт кететіндігін анықтайды. Кестеге тэжірибенің нәтижесіи жазып, қорытынды жасайды (6.3-кесте). 6.3-кесте - Әр түрлі жағдайлардағы қан ую уақыты Қанның ұю уақыты У ақыты Ылғалды камерада Құрғак төсеніш шыныда А.1 ■ —— ■■—■■■■■■■ ..... ■■ - ■ . —----- ... | Парафинделген төсеніш шыныда ■ і Цитраты бар пробиркада Кальций бар пробиркада Мұзга салынган пробиркада Жылы суға салынған пробиркада Ыстық суға салынған пробиркада Шығармашылық тапсырмалар: 1) тамырдағы қан ұйымайды ал жараланған кезде тамырдан ағатын қан ұюға қабілетті, неге екенін түсіндіріңіз; 2) тамырлардың зақымдануы кезінде қан неге ұйыды және шығатын қанды ұюдан қалай сақтауга болады. Студснттердің өздік жұмысы (СӨЖ ) тақы ры птары : 1) тромбоциттер немесе қанның пластинкалары; 2) қан тамырларында қан неліктен ұйымайды; 3) қан ұюындагы «К» дәруменінің маңызы қандай; 4) қанның ұюын жылдамдататын заттар және әдістер; 5) қанга карсы тұратын жүйеге қазіргі көзқарас. 6.6 Қан топтарын аиықтау Адамдардың эритроциттерінде агглютимогендср деп аталатын полисахариттер тәрізді ерекше заттар болады. Агппотиноі^ендердің екі түрі бар А және В әріптерімен белгіленеді. Қан плазмасында агглютинин деп аталатын глобулин тәріздес ерекше акуызды запар бар. Олардың да екі түрі бар, олар а және (3 деп белгіленеді. Адамдар қанында кездесеіін агглютинии мен агглютиногеннің комбинациялары бойынша қанды 4 топқа бөледі. Қанның бірінші тобында эритроциттерде агглютиноген болмайды, ал нлазмада агтлютиннін екі гүрі де кездеседі (и және р). Екінші гопта, эритроци г кұрамында аглютиноген А, ал гілазмада аглютинин р болады- 75 I Канның үшінші тобында, эритроцитте В агглютиноген, ал плазмада а аглютинин бар. Төртінші топтың эритроциттерінде аглютиногеннің екі тү{5і (А және В), ал плазмада аглютинин мүлдем жоқ. • ... Бір адамнан екінші адамга немесе бір жануардан екінші жануарға қан кұйған кезде донордың (кан беруші) эритроциттері жабысып калуы мүмкін. Бір қанның эритроциттерінің екінші қанның сарысуымен жабысып қалуы агглютинация реакциясы деп аталады.. Агглютиногендердің екі түрі бар: қан плазмасында - а мен Р және эритроциттерде - А және В. Қанда аттас агглютиногендер мен агглютининдер (А - альфамен, В - беттамен) болса, онда агглютинация реакциясы жүреді. Қан кұрамындағы агглютиногендердің түріне қарай қан 4 топка бөлінеді (6.4-кесте). 6.4-кесте - Қан топтарк </w:t>
      </w:r>
      <w:r w:rsidRPr="00BB3782">
        <w:rPr>
          <w:rFonts w:ascii="Times New Roman" w:hAnsi="Times New Roman" w:cs="Times New Roman"/>
          <w:sz w:val="24"/>
          <w:szCs w:val="24"/>
        </w:rPr>
        <w:lastRenderedPageBreak/>
        <w:t xml:space="preserve">——...... . ...... . 1 .. Топтың атауы т 1 ------------------- ------ Агглютининдер Қан сарысуында Агглютиногендер 1 Эритроциттерде і Н өлдіктоп(І) I А тобы (2) 1 - - . * к ; . ~ , а В тобы (3) ш в т я ю т ш ш АВ тобы (4) т а және (3 Дайындалуға арналған сұрақтар 1. Агглютинация реакциясы деген не? 2. Кан тобын анықтау әдісі қандай принципке негізделген? 3. Сіз зерттеген кан кай топка жатады? 4. Агглютиногеннің құрамы және сіз зерттеген қанның агглютиногенінің кұрамы кандай? 5. Бұл топтагы канды кандай реципиенттерге құюга болады? 6. Сізге кандай донордың канын құюга болады? Сабақтын мақсаты: қан гоптарын анықтау әдісімен танысу. 1 зертханалык жұмыс. Қан топтарын аныктау Жұмыска кажетті кұрал-жаблықтар: II және III топтагы стандартты қан сарысуы, қан сарысуының орналасуы белгіленген төсеніш шыны, шыны таякша, Франк инесі, спирт, макта, пипеткалар. 76 Жұмыстын барысы: II және III топтағы стандартты қан сарысуын бір тамшыдан (араластырмай) майсыздандырылған төсеніш шыныға тамызады. Стерилденген саусақтың ұшынан қанды алып, бір тамшыдан жеке шыны таякшалармен сарысуга жеке-жеке тамызып, араластырады. Шыны таяқшамен бір тамшы қанды 11 топтағы сарысуға, сонан соң таяқшаның екінші ұшымен III тонтағы сарысуға тамызып, шыныны ептеп шайқай отырып қанды сарысумен арапастырады, осыдаи соң 1—5 минут өткен соң агглютинация реакциясыны көрсеткіштеріне қарагі, қан топтарын аныктайды. Агтлютинация жүргенде тамшының түсі мөлдіреп, эритроциттер домалактанып бір-біріне жабысып калады. Қан тобы агглютинацияның сипатына байланысты аныкталынады (6.5-сурет). т і і һі і— \ Ч . ■ • а У т а V 6 * жиілігін санал, кимограмманы жазады; 3) көп мөлшерде Са косылган Рингер ерітіндісін сорып алып тастайды да, жүректі кәдімгі Рингер ерітіндісімен жуып, жүрек 104 жұмысын бастапкы калпына келтіреді. Сонан сон Риигер ерітіндісіне көп мөлшерде К ионын қосып, жүрекке құяды да, жүрек согу жиілігін санап, кимограмманы жазады; 4) көп мөлшерде К қосылган Рингер ерітіндісін сорып алып тастайды да жүректі кәдімгі Рингер ерітіндісімен жуып, жүрек жұмысын бастапкы калпына келтіреді. Сонан соң жүрекке бірнеше тамшы адреналин (1:1000) косылган Рингер ерітіндісін құйып, жүрек соғу жиілігін санап, кимограмманы жазады; 5) адреналин косылған Рингер ерітіндісін сорып алып тастайды да, жүректі кэдімгі Рингер ерітіндісімен жуып, жүрек жұмысын бастапкы қалпына келтіреді. Сонан соң канюляға бірнеше тамшы ацетилхолин қосылған Рингер ерітіндісін құйып, жүрек соғу жиілігін санап, кимограмманы жазады. А - көп мөлшерде СаСЬ; Б - көп мөлшерде КСІ; В — адреналин қосу; 1 - тітіркендіргіштін әсер етуінің басталуы; 2 - жуып шығу 8.7-сурет — Окшауланған жүрек жұмысына гуморальды агенттердің әсері Шығаріиашылык тапсыріиалар: 1) тәжірибе кезінде алынған сандарды жазып, кимограмманы сызады. Қорытынды жасау керек (8.7-сурет). Студент гердін оздік жұмысы (СӨЖ ) такырыптары 1) жүрек әрекетінің реттелуінің гуморальді факторлары; 2) ауторегуляторлык механизмдер. Жүрек жиырылуының өзіндік реттелу күші; 3) О.Франк және Е. Старлинг заңы; 4) жүрек әрекетінің жас ерекшеліктері. Жүрек жұмысына гиподинамика жэне физикалык белсенділіктің әсері. \ л / \ л / \ л ы ^ _____________ «лАЛ 2 105 8.8 Қысым және кан тамырларында қаниын ағуы Қан тамыр жүйесінің әр түрлі учаскілерінде қан козғалысының сипаты бірдей болмайды. Қан жүректен аортаға порциялармен лақтырылады. Кейін аорта мен артерия бойымен үздіксіз ток арқылы қозғалады. Осында оның жылдамдығы баяулайды. Егер аортадағы кан козғалысының жылдамдығы 500—600 мм/сек жетсе, сонда артериялардағы ол 150—200 мм/сек дейін төмендейді, ал артериолаларда 5 мм/сек дейін түседі. Артерия мен артериолаларда қан екі кабатқа бөлінген: орталық (осьтік) негізінен эритроциттер козғалады жэне перифериялық </w:t>
      </w:r>
      <w:r w:rsidRPr="00BB3782">
        <w:rPr>
          <w:rFonts w:ascii="Times New Roman" w:hAnsi="Times New Roman" w:cs="Times New Roman"/>
          <w:sz w:val="24"/>
          <w:szCs w:val="24"/>
        </w:rPr>
        <w:lastRenderedPageBreak/>
        <w:t xml:space="preserve">(плазматикалық) лейкоциттер мен кан плазмасынан қүралған. Қан тогының осындай бөлінуі козғалыстын үлкен жылдамдыгымен, формаларының әртүрлілігімен және эритроциттер мен лейкоципердің салмақтарының бірдей еместігімен шарттагіған. Артериолалардагы қан тогы қалыпты емес, ол кысымнын пульстік толқындарымен шартталган. Капиллярлардагы кан жылдамдығы 0,5 мм/сек дейін төмендейді, ол өз кезегінде қан мен ұлпа арасындағы алмасу процесстерінің жүзеге асырылуына қолайлы жағдай жасайды. Капиллярлардағы қан тогы үздіксіз қалыпты. Капиллярлардың диаметрі үлкен емес болғандыктан (8 мк жуық), олардың бойымен эритроциттер «каз жүрісімен» бір бірінің соңынан козгалады (эритроциттер диаметрі 75 мк дейін). Кейбір кагіиллярларда әсіресе олардың гармақталу орындарында эритроциттер қозғалыс кезінде деформацияга ұшырайды. Венула және веналарда қаннын ағуы 60-140 мм/сек дейін өседі, ал қуыс тамырларында - 200 мм/сек жетеді. Венулалардағы қан тогы қалыпты, осьтік жэне плазматикалық бөлімдерге бөлінбейді. Я г Қанның тамыр бойымен ағу жылдамдығы тамырдың диаметріне байланысты, сондыктан қанның колқа аркылы агу жылдамдығы жоғары - 400-500 мм/сек; артерия арқылы төменірек - 150-200 мм/сек; төмен -капиллярларда - 0,5 мм/сек, мұнын зат алмасуы үшін үлкен маңызы бар. Жүрек диастоласы кезінде канның артериядағы агу жылдамдыгы баяулайды. Капиллярдагы кан айналымы мен оның реттелуін бақаның тілі мен жүзу жарғактарында зерттеуге болады. Сфимография - артерияның пульсін жазу, оны сфимограф арқылы жазады. Мүшелердің көлемінін өзгеруін тіркеу гілетизмография деп аталады. Плетизмограмманы арнайы кұрал плетизмограф арқылы алуға болады, оның жұмысы кысымды пневматикалық берілу қағидасына негізделген. 106 Дайындалуга арналган сұрақтар 1. Артериялардағы, веналардағы жэне капиллярлардағы қан ағу жылдамдығы кандай? 2. Кан ағудың сызықтық және көлемдік жылдамдығы дегенді қалай түсінуге болады? 3. Қан тамырларының саңылаулары- көлемі калай реттеледі? 4. Қан тамырларының санылауларын-көлемі реттеуге кандай жүйкелер қатысады? 5. Қандай заттар кан тамырларын кеңейтеді жэне тарылтады? чн 6. Пульс дегеи не, оның түрлері? Катакрота? Анакрота? 7. Дикротикалык гісшелер қалай пайда болады? 8. Қан агысыиың үздіксіздігінің себептері? 9. Канның капилляр бойымен ағуына сипаттама беріңіз? Сабактын максаты: капиллярдагы қаниың ағуын жэне тамыр рефлекстерінің пайда болуын, бақа жүрегінің лимфатикалық согуын бакылгу. Жұмьіска кажетті күрал-жабдықтар: бақа, микроскоп, адреналин, 10 %-тік спирт, электростимулятор. 1 зертханалык жүічыс. Капилляроскопия Жұмыстың барысы: баканы 10 минутқа 10 %-тік спирт ерітіндісіне салып, кимылсыздандырады, сонан соң тактайшага бекітеді. Арткы аягының жүзу жаргағын немесе тілін тақтайшадагы тесіктін үстіне келтіріп созады да, тактайшаны микроскоп столына қояды. Тіл немесе жүзу жарғагы орналаскан тесікті обьективтің астына дәл келтіру керек, содан соң оны микроскоппен қарайды (8.8,8.9-сурет). 8.8-сурет - Баканың тіліидегі қан айналуын бакьглау 107 Келесі бакылауларды жүргізеді: 1) микроскоптың кіші ұлгайтқышымен артерияларды, капиллярлар мен веналарды тауып, суретін салады. Микроскоп арқылы артерия мен венаның бір-бірінен айырмашылықтарын табады, артерия қанның жолымен тарамдалады, ал вена тамырлары жиналады. Капиллярлардың диаметрі эритроциттер диаметріне тең, сондықтан эритроциттер тізбектеле жылжиды да капиллярлардың иілетін жерлерінен өткенде эритроциттер деформациялачады (көлемін өзгертеді); ^ : 2) қан жүйесінің эр түрлі бөлімдеріндегі қанның агу жылдамдыгын белгілеу (жылдамдыгы, бірқалыптылыгы; 3) орталық (осьтік) және қабырғалық кан агу жылдамдығының эр түрлі болатынын бақылау; </w:t>
      </w:r>
      <w:r w:rsidRPr="00BB3782">
        <w:rPr>
          <w:rFonts w:ascii="Times New Roman" w:hAnsi="Times New Roman" w:cs="Times New Roman"/>
          <w:sz w:val="24"/>
          <w:szCs w:val="24"/>
        </w:rPr>
        <w:lastRenderedPageBreak/>
        <w:t xml:space="preserve">4) 1 мл адреналинді (0,01 % ертінді) арқа маңында тері астына енгізіп, қан ағудың жылдамдығын бақылайды; • \ ^ • ж • ■ л ^ ** * ^ һ 5) шонданай жүйкесін электростимулятормен 10-15 сек тітіркендіреді. Жұмыстың соңында артериялардың. капиллярлардың, веналардын суретін салып, нәтижесін жазып, қорытынды жасау керек. Шығармашылық тапсырмалар: 1) оқушылар жиі тұжырымдайды, артерияларда артериалды (оттегімен қаныкқан) қан ағады, ал вена бойымен веноздық қан 1 - торсылдақ жарғағы; 2 - шажырқай; 3 - өкпе 8.9-сурет - Қан тамырлары 108 (көміркышқыл газымен каныккан) агады деп. Неге осы тұжырым толыгымен дұрыс емес және нақты жауабы кандай болады; 2) неге адам және жануарлар өлігі бір тәуліктен кейін ыдырай бастайды ал тірі организімде ондай құбылыстар болмайды. Студенттердің ездік жұмысы (СӨЖ )тақырыптары: 1) кан тамырларының қызметтік топтары; 2) агзаның жекелеген мүшелерінде қан айналымының ерекшеліктері; 3) лимфа жэне лимфа айналымы. 8.9 Артериялык және веналық қысымнын өзгеруі Кан кысымы - тамыр кабыргаларындагы канның және қан бөліктерінің өзара кысымы. Олар артериялық, веналык және капиллярлык кысым деп бөлінеді. Қалыпты физиологиялық жагдайда кан кысымының көлемі көп өзгермейді. Қан кысымын өлшеудің екі әдісі бар. Артериялык кан кысымыньщ екі көлемін өлшейді: 1) систолды; 2) диастолдық. Қан қысымын аныктаудың әдісі бар: Рива-Роччи және Коротков әдістері. Рива-Роччи әдісі (пальпаторлык) — артерияны саусақпен басып тұргандагы дыбыстарды тыңдауга негізделген. Коротков әдісімен ауылшаруашылык малдарының құйрык түбіне манжетка кигізу аркылы артериялык кан қысымын аныктайды. Қан кысымын тек өлшеп қана коймай, оны артериялық осциллограф арқылы осциллограммасын жазуга да болады. Осциллограмма — манжеткамен түрлі дәрежеде кысканда артерия кабыргаларында пайда болатын дыбыс көлемін және дыбыс түрлерін, сонымен бірге маижеткадагы кысым мөлшерін автоматты түрде тіркеу сызыгы көрінеді. Осциллограммага карап ең жогаргы, ең төмен және орташа динамикалык кысымды аныктауга болады. Орташа динамикалык кысым - кан кысымының ең жогаргы және ең тәменгі тербелісінін косындыларының ортасы. Бұл үзіліссіз кан айналымын камтамасыз егетін кысым. Дайындалуға арналған сұрақгар 1. Қан кысымын тудыратын факторлар. Әр түрлі тамырлардагы каннын көлемі? 2. Ең жогаргы, ен төменгі, пульстік, орташа динамикалык кысым деген не және олардың калыпты көлемі кандай? 3. Адамның кан қысымын өлшеу және жазу үшін қандай тәсілдер қолданылады? 4. Қан мен лимфаның қан және лимфа тамырлары арқылы жүруін қамтамасыз ететін факторлар? 5. Рефлексогенді тамырлы зоналар және олардың қан кысымын реттеудегі рөлі? Сабактыц мақсаты: артериялық кысымды аныктау әдістермен танысу. Ц : ■ /5' ь* : Жұмысқа қажетті құрал-жабдықтар: сфигмоманометр, тонометр, фонендоскоп. 1 зертханалық жұмыс. Артериялық қысымды анықтау Рива-Роччи тәсілі. Зерттелуші үстелге бір кырымен отырып, қолын үстелге қояды. Қолдың шынтақтан жогаргы бөлігіне манжетканы кигізіп, өте катты қыспайтындай қылып бекітеді. Шынтақтың бүгілетін жерінен шынтақ артериясын табу керек. Маномеірдің 150-160 белгісіне жетіп, артерия дыбысы естілмей қалганша манжеткага ауа жібереді. Соңан соң бұранданы ақырын ашады, сол кезде манжеттегі қысым біртіндеп төмендейді. Пульс пайда болган кездегі манометрдің көрсеткіші максимальды кан қысымына сәйкес келеді. Коротков тэсілі (8.10-сурет). Жогарыда көрсетілгендей манжет кигізіледі. Манжеткадан төменірек иық артериясына фонендоскоп мембранасын қояды. Бұл кезде ешқандай дыбыс естілмейді. Манжеткага ауа жіберіп, 150-160 мм/рт.ст. жеткенде клапанды ақырын ашып, ауаны біртіндеп шыгара бастайды. Белгілі қысымга жеткенде кенеттен анық дүрсіл естіледі, сол кезде манометрдің </w:t>
      </w:r>
      <w:r w:rsidRPr="00BB3782">
        <w:rPr>
          <w:rFonts w:ascii="Times New Roman" w:hAnsi="Times New Roman" w:cs="Times New Roman"/>
          <w:sz w:val="24"/>
          <w:szCs w:val="24"/>
        </w:rPr>
        <w:lastRenderedPageBreak/>
        <w:t xml:space="preserve">көрсеткішін белгілеу керек. Алынған көрсеткіштерді жазып алу керек. 1 - резеңке капсырма; 2 - тонометр; 3 - груша; 4 - фонендоскоп 8.10-сурет - Коротков тәсілі бойынша адамның артериялық қан кысымын өлшеу 110 Дүрсіл пайда болғандағы қысым қан қысымының жоғарғы көрсеткішін көрсетеді. Сонан соң дыбыс қаттырақ естіліп тұрады да, жоғалып кетеді. Дыбыстың жоғалу кезіндегі манометр көрсеткіші төменгі қысымға сәйкес келеді. Пульстік қысымның көлемін анықтау үшін жогарғы қысым көрсеткішінен төменп қысым көрсеткішін алып тастайды да жалпы қорытынды шығарылады. Шығармаіиылык тапсырмалар: 1) иттің ұйкы артериясында жасанды түрде қан қысымы 180 мм рт. ст. дейін көтеріледі, осыған орай жүрек жұмысы қалай және неге өзгереді, рефлекторлы доғаны салыңыз. Студенттердің өздік жұмысы (СӨЖ) тақырыптары: 1) кан қысымының шамасын анықтайтын физиологиялық механимздер; 2) манжеткамен тамырды басканда артериялардагы тондардың пайда болуы мен жоғалуында қандай себептер жатыр; 3) әр түрлі жастағы адамдардың қан қысымы қандай; 4) гипотония мен гипертония дегеніміз не. \ 111 9 Тыныс алу физнологиясы Өкпе тұйык кеуделік жазыкта орналаскан. Өкпе пен кеуде жазықтыгын жабатын плевра жапырактары арасындағы куыс атмосферамен катынаспайды және кұрамында ауа болмайды. Сондыктан кеуде жазыктыгынын көлемі қандай болса да өкпе барлык кеңістікті толтырады (өйткені өкпен атмосферамен катынасады және олардагы кысым атмосфералык қысымга тен). Дем алу кезінде кабыргааралық бұлшықеттер мен диафрагма бұлшык еттерінш жиырылуы салдарынан кеуде қуысынын көлемі ұлгаядь:. Ол өз кезегінде плевра ішілік кеңістіктін ұлгаюына және ондагы кысымнын төмендеуіне әкеледі. Атмосфералык кысым өкпенің сыртқы бепне біржақгы әрекет етіп, оларды кеуде куысына қысады. Кеңейген өкпе салдарынан олардагы қысым біршама томендеп атмосферадагы ауа окпеге кіреді. Өкпе ішілік ауаның алмасуы әр турлі өкпе ішілік және плевра ішілік кысымның аркасында өкпенің үздіксіз кеңеюімен қамтамасыз етіледі. _ Тыныс алу — агзага оттегін енгізіп, зат алмасу нәтижесінде пайда болган көмірқышқыл газын бөліп шыгаруды қамтамасыз ететін физиологиялық процесс. Тыныс алу: 1) сырткы тыныс - сыртқы орта мен өкпе альвеолаларының арасындағы газ алмасуы (өкпе вентиляциясы); 2) газдың қан арқылы тасымалдануы - кан аркылы оттегін өкпеден ұлпаларга және көмірқышқыл газын ұлпалардан әкпеі е жеткізу; . . . . . 3) жасушалық тыныс - жасушалардың оттепні ащ ріп, көміркышқыл газын бөліп шыгаруы болып бөлінеді. Дайындалуға арналған сұрактар 1. Тыныс алу процесі және оның ағза үшін маңызы; 2. Өкпеніи тіршілік сыйымдылыгы деген не және ол ауаның қандай үлесінен тұрады; 3. Максимальды дем шығарғаннан кейін өкпеде қалган ауа калай аталады. Оның көлемі неге тең; 4. Өкпе мен ұлпалардағы газ алмасу; 5. Пневмография деген не. 9.1 Спирометрия және пневмографня Спирометргія — өкпенің тіршілік сыйымдылыгын аныктауға арналған әдіс. • Өкпенің тіршілік сыйымдылығы. Өкпенің тіршілік сыйымдылығы дегеніміз — терең дем алғаннан кейін сыртка шығара алатын ауасының ең көп (максимальды) мөлшері. Өкпе вентиляциясының калыпты жағдайдағы тыныс алуын - тьпіыс ауа көлемі деііді. Адамда 500 мл, ал ірі қара малдарда 5-6 л тән. Қалыпты демалғаннан кейін адам кезекті демді шығармай тұрып, тағы да тереңірек дем алу көлемін — қосыміиа ауа деііді. Адамда 1600 мл ірі малдарда 12 литрге дейін жетеді. Қалыпты дем шығырғаннан кейін кезекті демді алмай тұрып, адам тағы ауаны косымша өкледен шығаруын - дем іиыгарудың қор (резерв) келемі дейді. Адамда 1600 мл ірі малдарда 12 литрге дейін жетеді (9.1-сурет). Сабақтыц максаты: тыныс алу козғалыстарын жазу және өкпенің тіршілік сыйымдылығын анықтау тәсілдерімен танысу. 1 зертханалык жұмыс. Пневмография Ж^мыска кажетті кұрал-жабдықтар: пневмограф, кимограф, </w:t>
      </w:r>
      <w:r w:rsidRPr="00BB3782">
        <w:rPr>
          <w:rFonts w:ascii="Times New Roman" w:hAnsi="Times New Roman" w:cs="Times New Roman"/>
          <w:sz w:val="24"/>
          <w:szCs w:val="24"/>
        </w:rPr>
        <w:lastRenderedPageBreak/>
        <w:t xml:space="preserve">штатив. Жұмыстын барысы: резеңке манжетгі кеуде клеткасының ең козғалмалы бөлігінің алдыңгы жагынан бекітеді (кеуде клеткасының орта бөлігі) де, резенке капшык жарылып кетпейтіндей дәрежедегі қысыммен ауа жібереді. Жазгышты кимографка жаңастыра орнатылады. Кимограф дөнгелегінде пневмограмманы жазады. Тыныс алудың жазылу жағдайлары: тыныштык күйінде, физикалық күш түскен соң, демді .үстап тұрғаннан кейін, ерікті тыныс алудыц жиілігінен кейін ягни гипер және гипокапния ксзінде және де сөйлеген, күлген, жотелген кезде. Осы жағдайлардың бэрінде дем алу мен дем шығарудын үзактығына, жиілігіие, тыныс алу козғалысының тереңдігіне назар аударады. 2 зертхаиалык жұмыс. Снирометрня — окпенін тіріиілік сыймдылығын анықтау Жұмыска кажеггі кұрал-жабдыктар: сииромеір, спирт, мақта, 8 Жұмыстыц барысы: спирометрдін жогаргы жагындагы саңылауын ашып, 0 жагдайына кояды. Спирометрдің резеңке 113 түтікшесінің ауызга салынатын үрлегішін спиртке салынган мақтамен сүртеді. - Тіршілік сыйымдьиыгын анықтау үшін спирометрге қатты үрлейді және терең дем шыгарады. Тыныстың ауаныц көлемін анықтау үшін спирометрге 4-5 рет қалыпты үрлейді де, арифметикалық орташа санын есептеп шыгарады. ' 9.1 -сурет - Спирометр Резервтегі ауаны анықтау үшін атмосферага ауаны жай гана шыгарады да, спирометрге терең, окпедегі ауаның барлыгы шыкқанша үрлейді. Ауаның қалдыц көлемі - максимальды дем алган кезде өкпеде калатын ауа көлемі. Оның көлемі 1,0-1,5 л ауага тең және өкпенің жалпы тіршілік сыйымдылығының 20-24 % құрайды. Оны анықтау үшін резервті ауаның келемі мен тыныстық ауаиы косып алынган нәтижені өкпенің тіршілік сыйымдылыгы көлемінен алу. Ш ығармашылык тапсырмалар: 1) «адам-амфибия» атты фантастикалық романында Ихтиандр атты бозбалага суда дем алагын желбезек көшірілді. Осы көшірілуден кейін адам-амфибияның суда өмірін сактауга мүмкіндік бере алмаганынан туындаган кандай физиологиялык проблеманы автор елеген жок. 114 Студенттердіп өздік жұмысы (СӨЖ ) такырыптары: 1) қалыпты тыныс алу кезінде өкпенің тіршілік сыйымдылыгы толығымен пайдаланыла ма; 2) өкпелік вентеляцияның минуттык көлемін кандай көрсеткіштерден шыгаруға болады. 8.2 Өкпедсгі газ алмасу және зилнды кеністікіін маиызы Атмосфералық ауа, ауа жолдары арқылы откен кезде (мұрын, көмекей, кеңірдек, бронхылар, бронхиолалар) шаң-тозаңнан тазарады, жылынады және ылғалданады. Жогаргы ауа жолдарындагы ауа, газ алмасуға катыспайды, сондықтан ол «өлі кеңістіктің» ауасы деп аталады. Газ алмасуга гек қана өкпе альвеолаларды голтыратын ауа катысады, ол өкпе капиллярлары арқылы өтетін қанмен үзіліссіз газалмасу жағдайында болады. Оттегі альвеолалардан каига, ал көмірқышкыл газы кері бағытта жүреді. Бүл қүбылыс бір жагынан ауадағы жәке екінші жагынан венозды кандагы газдың сәйекес парциальды кысым айырмашылыгы арқылы өтеді. Альвеолалык ауадагы оттегінің парциальды кысымы 100-110 мм/рт.ст., ал веналық қанда 40 мм рт.ст.құрайды. Дайындалуға арналған сұрактар 1. Зиянды кеңістік деген не, оның ағза үшін маңызы кандай? 2. Өкпедегі газ алмасу механизмі? 3. Газдын кан арқылы тасьімалдануы қалай жүреді? 4. Тыныс алуда жыпылықтайтын эпителий кандай роль атқарады? 5. Газдың каимен тасымалдануы? Сабактыц максаты: зиянды кеністіктің колемін анықтау, өкпедегі ауа диффузиясын бакылау, кірпікшелі эпителийдің коргагыш ролімен танысу. 1 зергханалык жұмыс. Кірпікшелі эпителиймен тәжірябе жүргізу Жұмысқа кажетті кұрал-жабдыктар: бакалар, союга арналган күралдар, тақтайша, физиологиялык ерітінді, пробканың ұсакталган түйіршіктері, төсеніш шыны, миллиметрлік кагаз. 115 Жұмыстың барысы: бақаны кәдімгі тәсілмен кимылсыздандырады. Тілін жогары көтеріп. өңештің кіреберісіне қарай кілегейлі катпарланып жыбырлагыш эпителимен жабылган ауыз </w:t>
      </w:r>
      <w:r w:rsidRPr="00BB3782">
        <w:rPr>
          <w:rFonts w:ascii="Times New Roman" w:hAnsi="Times New Roman" w:cs="Times New Roman"/>
          <w:sz w:val="24"/>
          <w:szCs w:val="24"/>
        </w:rPr>
        <w:lastRenderedPageBreak/>
        <w:t xml:space="preserve">куысының түбін ашады. Бақаның ішін тақтайшага қаратып бекітеді. Соңан соң аузын кең ашып, кілегейлі қатпарларына активерленген көмірдің бірнеше түйіршігін салады. Оның өңешке қарай жылжып бара жатқанына көз жеткізу керек. Оңештің кіреберісіндегі кілегей кабықшадан кішкене (0,5 х 0,5 см) кесіп алады да, физиологиялык ерітіндімен суланган төсеніш шыныга эпителий жагымен жабыстырады. Тесеніш шынының астына миллиметрлік кагазды қойып, кілегейлі қабыкша бөлшегінің бір багытта жылжуын бақылайды. Бөлшектің бір минуттагы өткен жолын өлшейді. Нәтижені жазып, қорытынды жасау керек. 2 зертханалық жұмыс. Өкпедегі көмірқышқылынын диффузиясы Жүмысқа кажетті құрал-жабдықтар: Кипп аппараты, бақа. Жүмыстың барысы: бақаның жұлыны мен бас миын зақымдап, арқасымен тақтайшага бекітеді. Төменгі жақ сүйегін кесіп алып тастайды. Бір шетін жіппен тігіп, осы жіпті тарту аркылы канюляны кеңірдекке енгізеді. Соңан соң хирургиялық инені қолдана отырып кеңірдекті канюляга бекітеді. Канюля арқылы өкпенге жайлап ауа үрлейді де, кашоляиың екінші үшындагы қыска резенке түтікшені қысқышпен қысып қояды. Осыдан кейін көкірек жасушасын ашып, өкпені денеден бөліп алады. Жабық шыны ыдысқа көлемі кішкене ісінген өкпені салады, осы өкпе аркылы Кипп аппаратынан кемірқышқыл газын жібереді Сол кезде өкменің ішінде атмосфералық ауа, ал сыртынан көмірқышқыл газы қоршап тұрады. Өкпенің кабыргасы арқылы сыбагалы (парциальный) кысым төмен жакқа қарай жылжиды. сондықтан екпедегі азот пен оттегі екпенің сыртына шыгады да, оны коршап тұрган кемірқышқыл газы екпенің ішіне етеді. Көмірқышқыл газы баска газдарга қараганда тезірек араласады, сондықтан екпенің келемі біртіндеп үлгая бастайды, кейде жарылып кетуі де мүмкін. Шығармашылық тапсырмалар: 1) суретін салып, нәтижесін жазып, қорытынды жасау керек. Студеіптердің өздік жұмысы (СӨЖ ) гақырынтары: 1) окпедегі газ алмасуы және зиянды жолдарының імаңызы; 116 2) тыныстың реттелуі; 3) әр түрлі жагдайлардағы тыныс ерекіиелік гері. Қан айналуы жәііс тыныс алу гарау боныніііа коллоквиум сұрактары 1. Қан айналым иіеңбері және оның манызы? 2. Жүректің күрылысы. Жүрек циклы жәнс опың фазалары? 3. Жүрек автоматиясы деп нені айтамыз? 4. Жүрек бүлшық еттерінің касиеттері (козу, откізгіштік, биотоктар, рефрактерлік)? 5. Экстрасистола жэне компенсаторлық үзіліс деген не, олардың пайда болу себептері? 6. Электрокардиография қандай эдістерге негізделген және онын маңызы? 7. Жүрек кызметін зерттеудегі фонокардиографиянын маңызы кандай? 8. Жүрек кызметін жүйкелік жэне гуморальдік реттеу? 9. Артерияларда, веналарда жэне капиллярларда кан агу жылдамдыгы кандай? 10. Қан тамырларының саңылаулары калай ретгеледі? 11. Пульс деген ие жэне оның түрлері? 12. Қан кысымы, түрі, маңызы. Жануарлардың кан кысымын анықтау әдістері? 13. Спирометрия жэне пневмография деген не? Өкгіедегі газ алмасу механизмі кандай ? Қан айналуы және тыныс алу тарау бойыішіа озіндік бакылауға арналған тест сүрактары 1. Жүрек бұлшык стінс каидай қасиет тәй емсс: A) козу; B) өткізу; C) рефрактерлік; О) икемділік (пластичность); Е) жиырылу. 2. Артернядағы систолалык кысымнын жоғарлауынан туындайтын, артерия кабырғасынын ритмдік тербелісі калай аталады? A) максимальді кысым; B) артериальді лүпіл; 117 С) минимальды кысым; О) көктамыр лүпілі; Е) қан кысымы. 3. Систола кезінде жүрек булшык етінде не өзгеріс болады? A) босаңсу; B) тыныштык күйі; % C) тетанус күйі; 4 - О) жиырылу; Е) автоматия. ; о і . 1 Г &lt;"5 і 1 ! г м 1 1 9 ‘ 9 ? У П О І г ч О І Г П г 4 о ^ г о і о Ч о 1 г ч г о У Г \ г% о г ч е о Г - І # о г - #^ О г ч # о « 1 Г Ч і г м о ' 1 • # 0 . 1 0 о •- о о #“ о і П с* о о Г О Г ' о С 4 с ч #. о к Л о € 4 0 о о І П о #" о 1 о #ь о Т Г о о о # о ”' Т о #* т о € 4 о » г &gt; О # о т О #* О і % т о . Ш © #^ о * • о о 3 • = ; о . О | т ° * | г ч г - € % о о с г о #« о о 1 г о о Г # о ч О о Г» і г ч о #-1 о г о </w:t>
      </w:r>
      <w:r w:rsidRPr="00BB3782">
        <w:rPr>
          <w:rFonts w:ascii="Times New Roman" w:hAnsi="Times New Roman" w:cs="Times New Roman"/>
          <w:sz w:val="24"/>
          <w:szCs w:val="24"/>
        </w:rPr>
        <w:lastRenderedPageBreak/>
        <w:t xml:space="preserve">о •• о 4 0 о # о т О # о О # 1 о 1 г Г о # О Т Г о #- о ■ ■■ — і 1 1 о о о * ^ 1 — 1 і — з 1 ЩВГ 1 • • 1 1 ■ « — 1 1 • о о . • «н і г м €* о 1 1 1 т о #* о т О I г ч 1 #ч О #* о § 1 О І І 0 1 * 1 © 1 1 I 1 • 1 1 1 V о ■ 1 о с г - т і .; о 1 / “ і о ^ т т т т 1 г - г м К о г ^ о о т Г \ І о е г ч т О ' о о ^ о о N0 о й а . о е * с - &gt; 1 и т — 1 • С ' ч О г л т о 1 : о 4 0 о т т о о о о г ч т г ч Г -1 т т т 0 0 О ' щ с ^ * г м О С V © • о 1 1 &lt; 0 4 Г О -------------------------- ч О т с п і О г п т о ; т һ с 1 Г “ &gt; і т о Г О 1 У Г \ \ 1 г - С 4 ! ^ ' | 0 0 О о т т О ^ г ^ т г ч г м ___! Г &lt; 1 ч с о С Ч т о г ч т 1 О С N0 N0 1 • ■ ^ Г Г* о # о г * ^ т г ч О ' О о с #^ о * г &gt; #* т г м І І #ъ 1 г* О ' о ; о О ' " г ч 0 4 т г о О ^ г ч о #^ ; г ч о с с ч о о #^ т т г ч Г г ч 1 | т 1О О і 3 ю і Й І Г * м ! Г - і ш э о І І 2 г - &gt; 1 #* о о ! г О т г ч С М г і т й О І г ч 9 О 1 О ' Г 4 ! 44 1 і 1 і 1 1 1 1 г 1 1 # ° о о а #*| І П • ;: і ■ •У^ #^ т # О 4 1 '■ *Г*і рС о — 1 8 і ^ о о # О ' г- о с ч С О ' ' [ 'З' о с ЦДДг 9 т г С; # о о г ч і о 1 о с # о ғ т г* ч О # о т п 1 г о #^: о ОО іА О ' 2 | ___ Үніақ жарма 2 я оСи(Я ы л 2 со =* з : ІС Ъ£ ю о &lt; ои ш сб э с . &gt; І С &gt; Ё л# 3 с О X 03 § Ю 1 О ь о . Р З І о с о Жусан орамжапырак 1 о ф с з V с з и о С З 3 5 Щ 3 и аос 5 &lt; 3 - г с З с 2 5 ? N X 5 о л с ; о с &lt; С З 5 і й с о 2 &lt; В 1 * с с 1 1 ^ с о с х X +9* 2 - с з о о р * £ ь г &lt; &amp; 5 3 £ &gt; г &gt; &gt; 5 6 3 Й О 1 1 1 с и 1 • £ и 2 1 X І і і ия • » X Ч і 1 5 ! =ч а е; о Ь£, о I о 33 с в 23| г ч і Ог-] ч О а ГІ о о п 1 о * |п о т оі т т т т г г ч . т г-&gt; Г П о о т О " т гг Г 4 ! гп ■^г ■^г О 138 Студенттердін ездік жұмысы (СӨЖ ) тақырыптары: 1) зәр тшығаруы және оның реттелуі; 2) терінің экскрециялау кызметі; 3) зат алмасудың биологиялык мәні, процестері, кезендері; 4) ағзадағы энергияның тұрленуі; 5) дене температурасы және оның реттелуі. Зат және қ&gt;ат алмасу физиологиясы тару бойынша студенттердін өздігінен дайындалуына арналган реферат тақырыптары 1. Зат жәнеэнергия алмасудың физиологиялық маңызы 2. Зат алмасуды зерттеу тәсілдері 3. Жалпы және өнімді зат алмасу 4. Ағзадағы ақуыздың рөлі. Ақуыз алмасу жәие оның реттелуі. 5. Акуыз алмасудын ерекшеліктері 6. Ағзадағы көмірс&gt;дың ролі. Комірсу алмасу және оның ретғелуі 7. Ағзадағы майдыи маңызы. Май алмасу және оның реттелуі 8. Минералды заттардың физиологиялық ролі 9. Дәрумендер және олардың физиологиялык маңызы 10. Бауыр зат алмасуында қандай роль аткарады 11. Әнерғия алмасуды зерттеу әдістері 12. Тыныс коэффициенті және оның әртүрлі жағдайдағы көрсеткіштері 13. Ақуыздың. майдың және комірсулардың құчарлылык құндылығы 14. Әртүрлі малдардағы дене температурасы 15. Әртүрлі малдар мен кұстардыц жылуреттелуінің ерекніеліктері Зат жәнс қуат алмасу тарау бойынша озіндік бақылауга арналган тест сұрақтары 1. Сілекей құрамында болатын ферментгср мсн заттар: A)птиалин; B)трипсин; C)муцин; О) знторокеназа; Е) л ипазалар: Ғ) протеазалар; С) гастрин; 139 Н) амилаза. 2.Сілекей келесі сілксй бездеріне бөлінсді: A) ұйқы безі; B) жақ асты безі; C) қалқанша без; О) эпифиз; • л Е) гипофиз; - Й ІШІ Ғ) шыкшыт безі; 0 ) қалканша маңындагы безі; Н) тіл асты безі. 3. Қарын бездері құралады: A) басты жасушалардан; B) целиндрлі жасушалардан; C) айнала коршалған жасушалардан; Б) медиаторлардан; Е) гормондардан; Ғ) ферменттерден; 0 ) сопақша жасушалардан; Н) қосымша жасушалардан. 4. Асқазан сөлінің құрамында болатын ферменттер: A) гастриндер; B)трипсин; C) протеазалар; Б)энторокеназа; Е) липазалар; Ғ) муцин; С) птиалин; Н) амилазалар. 5. Қарын бездерінің секрециясын зерттейтін әдістер: A) пневмография әдісі; B) өткір тәжіребе әдісі; C) эзофаготомия әдісі; Р ) сфигмография әдісі; Е) жорамал тамақтану тәжірібелері; Ғ) электрокардиография әдісі; С) карының окшауланған әдісі; Н) экстирпация әдісі. 140 6. Қарын сөлінде тұз кышқылының аткаратын кызметі: A) астың ішекке өтуіне мүмкіндік береді; B) майларды ыдыратады; C) астын сінуіне қатысады; О) зат апмасуды реттейді; Е) сөлдін бөлінуін тудырады; Ғ) көмірсуларады ыдыратады; С) акуыздардың ісінуін тудырады; Н) бактерицидті әрекет. 7. </w:t>
      </w:r>
      <w:r w:rsidRPr="00BB3782">
        <w:rPr>
          <w:rFonts w:ascii="Times New Roman" w:hAnsi="Times New Roman" w:cs="Times New Roman"/>
          <w:sz w:val="24"/>
          <w:szCs w:val="24"/>
        </w:rPr>
        <w:lastRenderedPageBreak/>
        <w:t xml:space="preserve">Бауырдын кызметі: A) иммунды кызметі; B) фагоцнтоз; C) өттін түзіяуі; 0 ) дененің температурасын реттейді; Е) коррелятивтік кызметі; Ғ) гликоген түзуші қызметі; 0 ) бөліп шыгарушы кызметі; Н) корганыштык және зарарсыздандыру кызметтері. 8. Қандай заттар жоғары молекулалык косылыстарға жатады: A) ақуыздар; B) көмірсулар; C) майлар; О) внтамнндер; Е)сутегі; Ғ) минералды косылыстар: 0)су; Н)отгегі. 9. Асказанда кемірсулар: A) карын сөлінін ферменттерінін әсерінен ыдырайды; B) асказандык күрамынын сілтілік реакция кезінде гидролизге ушырайды; C) ерімейді; О) алдын ала тұз кышкылымен өнделеді; Е) сілекей ферментгерінін әсерінен ыдырайды; Ғ) асказаннын күрамы кышкыл болмағанша дейін, ыдырау жалғаса берсді; С) лепсиннін әсеріиен глюкозага дейін ыдырайды. 141 10* ¥йкы безі липазасының әсерін күшейтегін факторлар: A)өт; - B) глюкагон; - C) гастриксины; О) кальций иондары; Е) өт кышкылдарының тұздары. 11. Майлар колданылады: A) энергиялық мақсатта; B) осмостық қысым тұрақылыгында; C) канның температурасын ұстайды; Э) майлар еритін витаминдерді сіңіреді; Е) күрделі липидтердің синтезінде бастапқы матерал. 12. Энергия алмасуынын үш деңгейі: A) термореттеуші; .. , . у - B) негізгі алмасу; C) спецификалық-динамикалық; Е)) физикалық жұмыс кезіндегі алмасу; Е) салыстырсалы тыныштық кұйіндегі алмасу. 13. Гломерулялы фильтрдің қабаттары: A) базальды мембрана; B) капилляр эндотелийі; C) тамырлы; 0 ) подоцитгер өсінділері; Е) кілегейлі; Ғ) пластикалык. 14. Ш умакі ык сүзілу жылдамдыгы мыныган байланысты: A) қан көлеміне; B) кыртыс қабатының жуандыгына; C) бүйректің көлеміне; Э) гуморальдық әсеріне; Е) әсер етуші нефрондардың санына; Ғ) сүзілу қысымына. 15. Асқазанның пилорикалык бөлігінін сөлі: A) көбікті; B) кышкыл реакциясы; C) бейтарап реакциясы; О) көп мөлшерлі; Ғ) әлсіз сілтілі реакциялы; 142 О) аздаган мөлшерлі; ' Н) орташа мөлшерлі. 16. Аш ішектіц жиырылу түрлері: A) ыргақтык сегменттік; B) маятник тәрізді; C) кезндік; О) перистальтика қимылы; Е) күрделі -рефлекторлық. 17. Үйқы безі липазасыііын әсерін күшейтетін факторлар: A) өт; B) глюкагон; C) гастриксиндер; 0 ) кальций иондары; Е) ет кышкылдарьшың тұздары. 18. Майлардын қолданысы: A)энергиялык максатта; B) осмостық қысым тұракылыгында; C) канның температурасын ұстайды; О) маилар еритін витаминдерді сініреді; Е) күрделі липидтердің синтезінде бастапкы матерал. 19. Энергия алмасуының үш денгейі: A) термореттеуші; B) негізгі алмасу; C) спецификалык-динамикалық; О) физикалык жұмыс кезіндегі алмасу; Е) салыстьфсалы тыныштык күйіндегі алмасу. 20. Асказанның пилорикалык бөлігінін сөлі: A) көбікті; B) кышкыл реакциясы; C) бейтарап реакциясы; О) көп мелшерлі; Е) әлсіз сілтілі реакциялы; Ғ) аздаган молшерлі; О) орташа мөлшерлі. 143 12 Ақырғы өнімдерді бөлу фнзнологиясы Бүйрек, тер бездері. өкпе, асқазан және ішек кызметтері аркылы агзадак метабслизм өнімдерін сыртка шыгарып тастаү - бөлу деп аталады. Агзадан су, акуыз алмасуының соңгы енімдері (мочевина- ағзадагы белоктын уытталып денеге сіңгеннен қалган заттары, несеп ічыііікылы,креатинин, т. б.), майлар мен көмірсулардың (с\'т, р - оксимайкышкылы, ацетосіркекышкылы, ацетон, т. б.) жартылай кыижылданган өнімдері, агзага түскен бөгде заттар бөлініп шыгады. Бүйрек бөлу процесінде өте маңызды роль аткарады. Сүзу, реабсорбция, заттардын айналуы және секреция процестерінің нәтижесінде ол ішкі ортаның химиялык қүрамы мен физико- химиялық касиетінщ түрактылыгын - гомеостаз - сақтаиды. Бүйректе зәр түзіледі. Зәрдің көлемі мен күрамына қарап бүйректің кызметін багалуга болады. Дені сау жануар бір тәулікте белгілі бір көлемде зәр бөліп шыгарады: адам 1-2 литр, сиыр 6-20 литр, кой 1-2 литр, жылкы 5-10 литр, шошка 2-5 литр, ит 0.5-2,0 литр, мысық 0,05—0,2 литр (1 2 .1-сурет). 1 - адамның сол жак бүйрекіің жалпы көрінісі; 2 - бүйрекүсті безі; 3 - бүйректің </w:t>
      </w:r>
      <w:r w:rsidRPr="00BB3782">
        <w:rPr>
          <w:rFonts w:ascii="Times New Roman" w:hAnsi="Times New Roman" w:cs="Times New Roman"/>
          <w:sz w:val="24"/>
          <w:szCs w:val="24"/>
        </w:rPr>
        <w:lastRenderedPageBreak/>
        <w:t xml:space="preserve">какпалары; 4 - бүйрек артериясы; 5 - бүйрек венасы; 6 - несеп жолы; 7 - бүйрек кесіндісі; 8 — бүйрск түбекшесі; 9 - бүйректін кыртысты заты; 10 - бүйректің милы заты 12.1-сурет - Ьүйректің жалпы көрінісі меи күрылысы 144 1. Бөлу мүшелеріне не жатады және олар арқылы кандай заттар бөлініп шыгады? 2. Несеп түзілу процесі қандай екі фазадаи кұралады? 3. Қанга мочевина және хлорлы натридің гипертониялык ерітіндісін енгізгенде диурездін өсуін калай түсіндіруге болады? 4. Гипофиздін антидиуретикалык гормонынын диурезге эсері кандай? 5. Диурезге жүйке жүйесі калай эсер етеді?- 6. Осмотикалық диурез деген не? - - 7. Тер белудің жүйкелік-гуморальдық механизмі? 8. Тер белуіне әсер ететін сырткы факторлар және оның механизмі? Сабактын максагы: несептің сыбағалы салмагын аныктау, ақ тышканның диурезін (зэр бөлудің күшеюі) зерттеу. Жұмыска кажетті кұрал-жабдықтар: ақ тышқандар, әр түрлі малдардьш несебі, урометр (несептің сыбагалы салмагын аныктайтын кұрал), колбалар, стакандар, штатив, 3 пробирка, 3 шыны оймыш, 1 мл-лік 3 шприц, иньекциялык инелер, 40 %-тік мочевина ерітіндісі, физиологиялык ерітінді. 1 зертханалык жұмыс. Несептін меншікті салмагыи аныктау Жұмыс барысы: несепті цилиндрге кұяды, температурасын аныктайды жэне урометрді жайлап, ыдыстың қабыргасына тигізбей, несепке батырады. Несептін төменгі менискісі бойынша көресткішті белгілейді, ол 15 °С температурадағы зәрдін сыбагалы салмагына тең. Егер несептін температурасы 15 °С-тен темен болса, онда онда әрбір 3 °С-га 0,001-ді алып тастайды, ал керісінше несептін температурасы 15 °С-ден жогары болса, онда эрбір 3 °С-га 0,001-ден косады. Данындалуга арналған сұрактар 145 13 Сүттену физиологиясы Лактация (сүггену) дегеніміз - желінде сүтгін пайда болуы мен жиналуы және сауган немесе емген кездегі сүттін шыгуы. Бүл процесс агзаның барлык жүйесі бірлесе жүмыс істегенде гана іске асады. Сүт сүт безінің секреторлык эпителиінде түзіледі де жинагьіш жүйеге түседі. Желіннің кай жерінде орналасуына байланысты сүт цистернальдык, альвеолярлык және калдык сүт болып бөлінеді. Бұл бөлімде сүт безінің секреторлык қызметін, сүтгін қүрамын, желіндегі қысымды, сүт бөлудің жылдамдыгын зерттеу тәсілдері берілген. ^ "' ' Сабақтын мақсаты: сүттің әртүрлі үлесіндегі май түйіршіктерінің көлемі мен санын аныктау әдісімен танысу. Зерттеу обьектісі меи материалдар мен қүрал-жабдыктар: сиыр сүті, сүтке арналган ыдыс, өлшегіш цилиндрлер, микроскоп, шприц, инелер, төсеніш жэне жабын шынылары, тамызғыштар, питутрин, этил спиргі, мақта, дәке. 1 зертханалық жүмыс* Сүттің кұрамын аиыктау жәие сүт майын зерттеу V 0 р түрлі малдын сүтінің бір-бірінен айырмашылыгы сүтгщ құрамындағы белок, май, қант және тағы да басқа заттардың мөлшеріне байланысты. Сонымен қатар оган малдың тұқымы, азык қүрамы, сүттену кезі де өз әсерін тигізеді. 2 зертханалық жүмыс. Май түйіршіктерінің көлемің аныктау Зертгеу обьектісі, материалдар мен қүрал жабдықтар: желіннің әр түрлі бөлігінен сауып алынған сүт, окуляр-микрометрлі микроскоп, стакан, пробиркалар, тамызғыштар, төсеніш және жабык шынылары, дистилденген су. Жүмыстыи барысы: пробиркаларға і мл-ден цистернальды, альвеолярлы, калдық сүтгі қүйып, әркайысысының үстіне 5 мл-ден дистилденген су қосып, шайкайды. Сонан соң оның әркайсысынан 1 тамшыдан төсеніш шыныға тамызады да, жаоын шынымен жауып, препаратты микроскоп столына кояды. Окуляр-микрометр шкаласы аймағында орналасқан май түйіршіктерін зерттеп, олардың диаметрін анықтайды. Окуляр-микрометр шкаласының әрбір бөлігінің үлкендігі х40 обьективпен карғанда 3 мкм-ге гең болатынын ескеру қажет. 146 Сүттін түрлі үлесіндегі май гүйіршіктерінің үлкендігін салыстырып, олардың пайыздык катынасын есептейді де, корытынды жасайды. 3 зертханалык жұмыс. Сүттегі май түйіршіктерін анықтау Зерттеу обьектісі, материалдар мен қүрал жабдықтар: </w:t>
      </w:r>
      <w:r w:rsidRPr="00BB3782">
        <w:rPr>
          <w:rFonts w:ascii="Times New Roman" w:hAnsi="Times New Roman" w:cs="Times New Roman"/>
          <w:sz w:val="24"/>
          <w:szCs w:val="24"/>
        </w:rPr>
        <w:lastRenderedPageBreak/>
        <w:t xml:space="preserve">желіннің әр түрлі бөлігінен сауып алынган сүт, микроскоп немесе целлоскоп, 250 мл өлшегіш стакан, Горяевтің есептеу камерасы. жабын шынысы, дистилденген су, макта, дәке. Жүмыстын барысы: өлшегіш стакандарга 1 мл-ден цистернальдьГ, альвеолярлы, калдык сүтті қүйып, үстіне 200 мл дистилденген су қосады да, шайкайды. Горяев камерасына араластырылган сүтті тамызып, үстінен жабын шынысымен жабады. Камераны микроскоп столына кояды да, камеранын эртүрлі бөлімінде орналаскан 5 үлкен шаршыдагы май түйіршіктерін санайды. Сүттің әр үлесіндегі май түйіршіктерінің санын салыстырып, корытынды жасайды. Дайындалуга сүрақтар 1. Желіннің өсіп — дамуы, жалпы кұрылым принципі? 2. Емшек бездерінін өсуіне және дамуына әсер ететін факторлар? 3. Емшек бездерінін кызметтерінін азык корыту күбылыстарымен байланысы қандай? 4.Сүт пайда болуының реттелуі және бөлінуі? Студенттердін студенттердің өздік жүмысы (СӨЖ) тақырыптары: 1) аналык және аталык жыныс мүшелері және олардың кызметі, 2) үй күстарының кәбею ерекшеліктері; 3) сүтгену жайлы жалпы түсінік Сүттену кезеңі; 4) сүт бөлу және оның механизмі. 147 Глоссарий Ағза - организм Айыршық без, бұғақ безі - вилочковая железа, зобная железа, тимус Аксон - нейрондық клетканың ең ұзын жалгыз тармағы Ақуыз —белок Аккомадаци — организмдегі агзаіардың түрлі тітіркендіргіщтердің күшіне біртіндеп бейімделуі. жаттыгуы Альтерация — Үлпалардың кейбір нәрселерден зақымдануынан оның кызметінің өзгеруін білдіретін термин Анаболизм — организмде зат алмасудың арта түсуі Аналық безі — яичник Анемометр - желдің қозгалу жылдамдыгын жәие оның күшін өлшейтің құрал Антростерон - андростерон, еркектің жыныс гормоны Барорецептор — қысымды қабылдаушы рецепторлар Бессознательное состояние - естен тану күй (кезені), ми қыртысындагы орталықтар қызметінің тежеліп калған кезені (күй ) Бүйен (соқыр ішек) — слепая кишка Бүйрек безі — надпочечная железа Васкуляризация- васкуляризация ( лат.уаз- тамыр, сиіиш- азаюы) кейбір ағзалардын кан тамырымен қамтамасыз етілуің көп немесе аз екенің көрсетеді Вена — көқ тамыр қанды жүрекке карай ағызатын тамыр Веиотомия — венотомия, кан тамырды ашу, венаны кесу, қию Вискозиметр — сұйықтықтагы үйкелісті өлшеу үшін қолданалатын құрал Гндрокартизон - бүйрек безінің кыртыс қабатының шогырлы бөлімінен шығатын гормон Гиперемия - қанның тасуы, көбеюі Гиперкаппия — қандагы көмір қышқыл газының көбеюі Дәрумсн — витамин Дальтонизм — түсті ажырага алмау Дендрит - дендриттер, нейронның оте кыска, келте тармактары Денервация — нервті қию, нервті үщу Децеребрация - миы бұзылған, мидың сабауына операция жасауды айтадьі Диоптрия - көздің оптикалык жүйесіндегі сәулені сындыру күші Жағдай — фактор Жанасқы денеиіік - тельца Мейснера 148 Жарғақша - мембрана Жасуша - клетка Жатыр айдаршасы - рог матки Жүйке - нерв Катакрота - катакрота, пульстің - тамыр согуының төмендеу кезені Кеуде — грудная клетка Кеуде куысы — грудная полость Көк қылтамыр’ венула Көктамыр - вена Кіреберіс мүше - вестибулярный аппарат Күрв тамыр — сонная артерия Қанүйық - тромб Қаныкпа — концентрация Қозу толқыны — импульс Қуыс көктамыр - полая вена Қүтыша - колба Қылтамыр — капилляр Летаргия - ұзак ұйқы Латентность - жасырын, білінбейтін. Кейбір реакцияның немесе ауру түрінің жасырын немесе білінбей, сезілмей өтетін кезі Л үшіл — пульс Салатамыр — артерия Сілеямелі қабықша — слизистая оболочка Сіріқауыз — плевра Сірікауыз күысы - плевральная полсоть Медуллин — бүйректің жұмсақ кабатынаң щыгатын зат Ол липидке. қантамырын кеңейтетін заттарңа жатады тақташалы денешік Окклюзия - бітеліп қалу Хроноксия - нерв талшыңын қоздыруға қажетті белгілі электр кушінін ең кіші, аз уакыты. Чстверохолмие — төрт төмпекшік, орта мидагы екі жұп темпекшік Ширатпа -ж гут </w:t>
      </w:r>
      <w:r w:rsidRPr="00BB3782">
        <w:rPr>
          <w:rFonts w:ascii="Times New Roman" w:hAnsi="Times New Roman" w:cs="Times New Roman"/>
          <w:sz w:val="24"/>
          <w:szCs w:val="24"/>
        </w:rPr>
        <w:lastRenderedPageBreak/>
        <w:t>Шонданай нерв — седалищный нерв Шытырмаи р лабиринт Электрокардиография — жүректегі биотоктын өрісін пайдалана отырып, жүректің кызметін зерттеуде колданалатын кұрал Эритропоэз - қанның кызыл түйіршіктерінің пайда болуы Эстриол — аналык жыныс безінең шығатын гормон 149 Юкстагломеруляркіый комилскс - буйрек шумагына кан әкелетін тамырдың кіргси жері, ол жерде мноэпителиЙ клеткалары шоғырланган, оны шумақты түйін жанындагы комплекс дел те атайды 150 Әдебиеттер 1 Агаджанян Н. А., Коробков А. В. ГГрактккум по нормальной физиологии. - М .: Колос, 1983. - 328 с. 2 Даринский Ю. А., Апчела. В. Я. Физиология человека и животных:учебник для вузов по направлению «Биология». - М. : Академия, 2011. - 442 с. 3 Дүйсембин Қ. Д., Алиакбарова. 3. Жасқа сай физиология және мектеп гигиенасы : оқулық. - Алматы, 2007. -4146. 4 Косицкий Г. И., Полянцева В. А. Руководство к практическим занятиям по физиологии : учебное пособие. - М.: Медицина 1988 - 288 с. 5 Ноздрачев. А. Д., Большой практикум по физиологии человека и животных : в 2 т. : учебное пособие по биологич. спец. - М.: Академия. - 2007. - Т. 2. 599 с. 6 Ноздрачев. А. Д., Большой практикум по физиологии человека и животных : в 2 т. : учебное пособие по биологич. спец. — М. : Академия. ~ 2007. - Т. 2. 541 с. 7 Мырзаханүлы Н. Жалпы физиология: оқу қүралы. - Алматы : Ғылым, 2001. - 131 с. 8 Сәтбаева, X. Қ. Өтепбергенов А. А., Нілдібаева Ж. Б. Адам физио логиясы:оқулық. - 2-ші түзетілген және толықтырылған басылымы. - Алматы : Дәуір, 2005. - 664 б. 9 Солодкова, А. С., Руководство к практическим занятиям по физиологии человека. - М .: Сов. Спорт., 2006 - 191 с. 10 Төжуханов. С. Т., Қалыпты физиология : (биологиялық жүйелердің мезгілдік қүрылымдар бөлімі) : оқу қүралы. - Алматы : Қазақ университеті, 2006. - 140 б. 3 5 12 28 44 47 56 80 89 112 122 132 144 146 148 151 Мазмуны Кіріспе Зертханалық - тәжірибелік сабақтарды өткізуге арналган жалпы нұсқаулар Қоздыру физиологиясы Жүйке жүйесінің физиологиясы Жогары жүйке жүйесінің физиологиясы Анализаторлар физиологиясы Қан физиологиясы Ішкі секреция бездерінің физиологиясы Қан айналым физиологиясы Тыныс алу физиологиясы Ас қорыту физиологиясы Зат және энергия алмасу Ақыргы өнімдерді бөлу физиологиясы Сүттену физиологиясы Глоссарий Әдебиеттер Ш. М. Жумадина АДАМ ЖӘНЕ ЖАНУАРЛАР ФИЗИОЛОГИЯСЫ Оку құралы Техникалык редактор Б. В. Нургожина Жауапты хатшы А. К. Темиргалинова Басуға 28.03.2014 ж. Әріп түрі Тітез. Пішім 29,7 х 42 %. Офсеггік қагаз. Шартты баспа табагы 5,36 Таралымы 500 дана Тапсырыс № 2219 «КЕРЕКУ» Баспасы С.Торайгыров атындагы Павлодар мемлекетгік университеті 140008, Павлодар к., Ломов к., 64</w:t>
      </w:r>
    </w:p>
    <w:sectPr w:rsidR="008626FD" w:rsidRPr="00BB37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FD"/>
    <w:rsid w:val="000A2481"/>
    <w:rsid w:val="000C49F7"/>
    <w:rsid w:val="00217434"/>
    <w:rsid w:val="002C7E11"/>
    <w:rsid w:val="002E70FD"/>
    <w:rsid w:val="00820AA7"/>
    <w:rsid w:val="008626FD"/>
    <w:rsid w:val="00BB3782"/>
    <w:rsid w:val="00DC456F"/>
    <w:rsid w:val="00E51FB7"/>
    <w:rsid w:val="00ED2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21485</Words>
  <Characters>122469</Characters>
  <Application>Microsoft Office Word</Application>
  <DocSecurity>0</DocSecurity>
  <Lines>1020</Lines>
  <Paragraphs>287</Paragraphs>
  <ScaleCrop>false</ScaleCrop>
  <Company>SPecialiST RePack</Company>
  <LinksUpToDate>false</LinksUpToDate>
  <CharactersWithSpaces>143667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2016-09-04T17:50:00Z</dcterms:created>
  <dcterms:modified xsi:type="dcterms:W3CDTF">2016-09-04T17:52:00Z</dcterms:modified>
</cp:coreProperties>
</file>